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ascii="Times New Roman" w:hAnsi="Times New Roman"/>
          <w:b/>
          <w:bCs/>
          <w:color w:val="000000"/>
          <w:sz w:val="72"/>
          <w:szCs w:val="72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ThinkSNS+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   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3.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0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 </w:t>
      </w:r>
    </w:p>
    <w:p>
      <w:pPr>
        <w:pStyle w:val="36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6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pStyle w:val="41"/>
        <w:tabs>
          <w:tab w:val="right" w:leader="dot" w:pos="8306"/>
        </w:tabs>
        <w:ind w:left="840"/>
        <w:outlineLvl w:val="9"/>
        <w:rPr>
          <w:rFonts w:ascii="宋体" w:hAnsi="宋体" w:eastAsia="宋体"/>
        </w:rPr>
      </w:pPr>
    </w:p>
    <w:p>
      <w:pPr>
        <w:spacing w:before="0" w:beforeLines="0" w:after="0" w:afterLines="0"/>
        <w:jc w:val="center"/>
      </w:pPr>
      <w:r>
        <w:rPr>
          <w:rFonts w:ascii="宋体" w:hAnsi="宋体" w:eastAsia="宋体"/>
          <w:sz w:val="21"/>
        </w:rPr>
        <w:br w:type="page"/>
      </w:r>
    </w:p>
    <w:p>
      <w:pPr>
        <w:pStyle w:val="15"/>
        <w:tabs>
          <w:tab w:val="right" w:leader="dot" w:pos="8306"/>
        </w:tabs>
        <w:jc w:val="center"/>
      </w:pPr>
      <w:r>
        <w:t>目录</w:t>
      </w:r>
      <w:r>
        <w:fldChar w:fldCharType="begin"/>
      </w:r>
      <w:r>
        <w:instrText xml:space="preserve">TOC \o "1-3" \h \u </w:instrText>
      </w:r>
      <w:r>
        <w:fldChar w:fldCharType="separate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_Toc1390041335 </w:instrText>
      </w:r>
      <w:r>
        <w:fldChar w:fldCharType="separate"/>
      </w:r>
      <w:r>
        <w:rPr>
          <w:rFonts w:hint="default" w:asciiTheme="majorEastAsia" w:hAnsiTheme="majorEastAsia" w:eastAsiaTheme="majorEastAsia" w:cstheme="majorEastAsia"/>
        </w:rPr>
        <w:t xml:space="preserve">1. </w:t>
      </w:r>
      <w:r>
        <w:rPr>
          <w:rFonts w:hint="eastAsia" w:asciiTheme="majorEastAsia" w:hAnsiTheme="majorEastAsia" w:eastAsiaTheme="majorEastAsia" w:cstheme="majorEastAsia"/>
        </w:rPr>
        <w:t>概述</w:t>
      </w:r>
      <w:r>
        <w:tab/>
      </w:r>
      <w:r>
        <w:fldChar w:fldCharType="begin"/>
      </w:r>
      <w:r>
        <w:instrText xml:space="preserve"> PAGEREF _Toc1390041335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_Toc2097605279 </w:instrText>
      </w:r>
      <w:r>
        <w:fldChar w:fldCharType="separate"/>
      </w:r>
      <w:r>
        <w:rPr>
          <w:rFonts w:hint="default" w:asciiTheme="majorEastAsia" w:hAnsiTheme="majorEastAsia" w:eastAsiaTheme="majorEastAsia" w:cstheme="majorEastAsia"/>
        </w:rPr>
        <w:t xml:space="preserve">2. </w:t>
      </w:r>
      <w:r>
        <w:rPr>
          <w:rFonts w:hint="eastAsia" w:asciiTheme="majorEastAsia" w:hAnsiTheme="majorEastAsia" w:eastAsiaTheme="majorEastAsia" w:cstheme="majorEastAsia"/>
        </w:rPr>
        <w:t>导航</w:t>
      </w:r>
      <w:r>
        <w:tab/>
      </w:r>
      <w:r>
        <w:fldChar w:fldCharType="begin"/>
      </w:r>
      <w:r>
        <w:instrText xml:space="preserve"> PAGEREF _Toc2097605279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_Toc1360375001 </w:instrText>
      </w:r>
      <w:r>
        <w:fldChar w:fldCharType="separate"/>
      </w:r>
      <w:r>
        <w:rPr>
          <w:rFonts w:hint="default" w:asciiTheme="majorEastAsia" w:hAnsiTheme="majorEastAsia" w:eastAsiaTheme="majorEastAsia" w:cstheme="majorEastAsia"/>
        </w:rPr>
        <w:t xml:space="preserve">3. </w:t>
      </w:r>
      <w:r>
        <w:rPr>
          <w:rFonts w:hint="eastAsia" w:asciiTheme="majorEastAsia" w:hAnsiTheme="majorEastAsia" w:eastAsiaTheme="majorEastAsia" w:cstheme="majorEastAsia"/>
        </w:rPr>
        <w:t>功能</w:t>
      </w:r>
      <w:r>
        <w:tab/>
      </w:r>
      <w:r>
        <w:fldChar w:fldCharType="begin"/>
      </w:r>
      <w:r>
        <w:instrText xml:space="preserve"> PAGEREF _Toc1360375001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_Toc1711735845 </w:instrText>
      </w:r>
      <w:r>
        <w:fldChar w:fldCharType="separate"/>
      </w:r>
      <w:r>
        <w:rPr>
          <w:rFonts w:hint="default"/>
        </w:rPr>
        <w:t xml:space="preserve">1.1. </w:t>
      </w:r>
      <w:r>
        <w:rPr>
          <w:rFonts w:hint="eastAsia"/>
        </w:rPr>
        <w:t>登录</w:t>
      </w:r>
      <w:r>
        <w:tab/>
      </w:r>
      <w:r>
        <w:fldChar w:fldCharType="begin"/>
      </w:r>
      <w:r>
        <w:instrText xml:space="preserve"> PAGEREF _Toc1711735845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_Toc1453411703 </w:instrText>
      </w:r>
      <w:r>
        <w:fldChar w:fldCharType="separate"/>
      </w:r>
      <w:r>
        <w:rPr>
          <w:rFonts w:hint="default"/>
        </w:rPr>
        <w:t xml:space="preserve">1.1.1. </w:t>
      </w:r>
      <w:r>
        <w:rPr>
          <w:rFonts w:hint="eastAsia"/>
        </w:rPr>
        <w:t>手机号一键登录</w:t>
      </w:r>
      <w:r>
        <w:tab/>
      </w:r>
      <w:r>
        <w:fldChar w:fldCharType="begin"/>
      </w:r>
      <w:r>
        <w:instrText xml:space="preserve"> PAGEREF _Toc1453411703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_Toc2011491343 </w:instrText>
      </w:r>
      <w:r>
        <w:fldChar w:fldCharType="separate"/>
      </w:r>
      <w:r>
        <w:rPr>
          <w:rFonts w:hint="default"/>
        </w:rPr>
        <w:t xml:space="preserve">1.1.2. </w:t>
      </w:r>
      <w:r>
        <w:t>微信登录</w:t>
      </w:r>
      <w:r>
        <w:tab/>
      </w:r>
      <w:r>
        <w:fldChar w:fldCharType="begin"/>
      </w:r>
      <w:r>
        <w:instrText xml:space="preserve"> PAGEREF _Toc2011491343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_Toc1447430727 </w:instrText>
      </w:r>
      <w:r>
        <w:fldChar w:fldCharType="separate"/>
      </w:r>
      <w:r>
        <w:rPr>
          <w:rFonts w:hint="default"/>
        </w:rPr>
        <w:t xml:space="preserve">1.2. </w:t>
      </w:r>
      <w:r>
        <w:rPr>
          <w:rFonts w:hint="eastAsia"/>
        </w:rPr>
        <w:t>首页</w:t>
      </w:r>
      <w:r>
        <w:tab/>
      </w:r>
      <w:r>
        <w:fldChar w:fldCharType="begin"/>
      </w:r>
      <w:r>
        <w:instrText xml:space="preserve"> PAGEREF _Toc1447430727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_Toc273475473 </w:instrText>
      </w:r>
      <w:r>
        <w:fldChar w:fldCharType="separate"/>
      </w:r>
      <w:r>
        <w:rPr>
          <w:rFonts w:hint="default"/>
        </w:rPr>
        <w:t xml:space="preserve">1.2.1. </w:t>
      </w:r>
      <w:r>
        <w:t>动态</w:t>
      </w:r>
      <w:r>
        <w:tab/>
      </w:r>
      <w:r>
        <w:fldChar w:fldCharType="begin"/>
      </w:r>
      <w:r>
        <w:instrText xml:space="preserve"> PAGEREF _Toc273475473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_Toc687270131 </w:instrText>
      </w:r>
      <w:r>
        <w:fldChar w:fldCharType="separate"/>
      </w:r>
      <w:r>
        <w:rPr>
          <w:rFonts w:hint="default"/>
        </w:rPr>
        <w:t xml:space="preserve">1.2.2. </w:t>
      </w:r>
      <w:r>
        <w:t>搜索</w:t>
      </w:r>
      <w:r>
        <w:tab/>
      </w:r>
      <w:r>
        <w:fldChar w:fldCharType="begin"/>
      </w:r>
      <w:r>
        <w:instrText xml:space="preserve"> PAGEREF _Toc687270131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_Toc1782038151 </w:instrText>
      </w:r>
      <w:r>
        <w:fldChar w:fldCharType="separate"/>
      </w:r>
      <w:r>
        <w:rPr>
          <w:rFonts w:hint="default"/>
        </w:rPr>
        <w:t xml:space="preserve">1.2.3. </w:t>
      </w:r>
      <w:r>
        <w:t>发布</w:t>
      </w:r>
      <w:r>
        <w:tab/>
      </w:r>
      <w:r>
        <w:fldChar w:fldCharType="begin"/>
      </w:r>
      <w:r>
        <w:instrText xml:space="preserve"> PAGEREF _Toc1782038151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_Toc1908262795 </w:instrText>
      </w:r>
      <w:r>
        <w:fldChar w:fldCharType="separate"/>
      </w:r>
      <w:r>
        <w:rPr>
          <w:rFonts w:hint="default"/>
        </w:rPr>
        <w:t xml:space="preserve">1.2.4. </w:t>
      </w:r>
      <w:r>
        <w:t>圈子</w:t>
      </w:r>
      <w:r>
        <w:tab/>
      </w:r>
      <w:r>
        <w:fldChar w:fldCharType="begin"/>
      </w:r>
      <w:r>
        <w:instrText xml:space="preserve"> PAGEREF _Toc1908262795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_Toc1652011267 </w:instrText>
      </w:r>
      <w:r>
        <w:fldChar w:fldCharType="separate"/>
      </w:r>
      <w:r>
        <w:rPr>
          <w:rFonts w:hint="default"/>
        </w:rPr>
        <w:t>1.2.5. 资讯</w:t>
      </w:r>
      <w:r>
        <w:tab/>
      </w:r>
      <w:r>
        <w:fldChar w:fldCharType="begin"/>
      </w:r>
      <w:r>
        <w:instrText xml:space="preserve"> PAGEREF _Toc1652011267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_Toc537292406 </w:instrText>
      </w:r>
      <w:r>
        <w:fldChar w:fldCharType="separate"/>
      </w:r>
      <w:r>
        <w:rPr>
          <w:rFonts w:hint="default"/>
        </w:rPr>
        <w:t xml:space="preserve">1.2.6. </w:t>
      </w:r>
      <w:r>
        <w:t>知识</w:t>
      </w:r>
      <w:r>
        <w:tab/>
      </w:r>
      <w:r>
        <w:fldChar w:fldCharType="begin"/>
      </w:r>
      <w:r>
        <w:instrText xml:space="preserve"> PAGEREF _Toc537292406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_Toc1441734756 </w:instrText>
      </w:r>
      <w:r>
        <w:fldChar w:fldCharType="separate"/>
      </w:r>
      <w:r>
        <w:rPr>
          <w:rFonts w:hint="default"/>
        </w:rPr>
        <w:t>1.2.7. 话题</w:t>
      </w:r>
      <w:r>
        <w:tab/>
      </w:r>
      <w:r>
        <w:fldChar w:fldCharType="begin"/>
      </w:r>
      <w:r>
        <w:instrText xml:space="preserve"> PAGEREF _Toc1441734756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_Toc1178054991 </w:instrText>
      </w:r>
      <w:r>
        <w:fldChar w:fldCharType="separate"/>
      </w:r>
      <w:r>
        <w:rPr>
          <w:rFonts w:hint="default"/>
        </w:rPr>
        <w:t xml:space="preserve">1.2.8. </w:t>
      </w:r>
      <w:r>
        <w:t>短视频</w:t>
      </w:r>
      <w:r>
        <w:tab/>
      </w:r>
      <w:r>
        <w:fldChar w:fldCharType="begin"/>
      </w:r>
      <w:r>
        <w:instrText xml:space="preserve"> PAGEREF _Toc1178054991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_Toc1918492044 </w:instrText>
      </w:r>
      <w:r>
        <w:fldChar w:fldCharType="separate"/>
      </w:r>
      <w:r>
        <w:rPr>
          <w:rFonts w:hint="default"/>
        </w:rPr>
        <w:t xml:space="preserve">1.2.9. </w:t>
      </w:r>
      <w:r>
        <w:rPr>
          <w:rFonts w:hint="eastAsia"/>
          <w:lang w:val="en-US" w:eastAsia="zh-CN"/>
        </w:rPr>
        <w:t>问答</w:t>
      </w:r>
      <w:r>
        <w:tab/>
      </w:r>
      <w:r>
        <w:fldChar w:fldCharType="begin"/>
      </w:r>
      <w:r>
        <w:instrText xml:space="preserve"> PAGEREF _Toc1918492044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_Toc160390989 </w:instrText>
      </w:r>
      <w:r>
        <w:fldChar w:fldCharType="separate"/>
      </w:r>
      <w:r>
        <w:rPr>
          <w:rFonts w:hint="default"/>
        </w:rPr>
        <w:t xml:space="preserve">1.2.10. </w:t>
      </w:r>
      <w:r>
        <w:t>达人</w:t>
      </w:r>
      <w:r>
        <w:tab/>
      </w:r>
      <w:r>
        <w:fldChar w:fldCharType="begin"/>
      </w:r>
      <w:r>
        <w:instrText xml:space="preserve"> PAGEREF _Toc160390989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_Toc599375138 </w:instrText>
      </w:r>
      <w:r>
        <w:fldChar w:fldCharType="separate"/>
      </w:r>
      <w:r>
        <w:rPr>
          <w:rFonts w:hint="default"/>
        </w:rPr>
        <w:t xml:space="preserve">1.2.11. </w:t>
      </w:r>
      <w:r>
        <w:t>邀请好友</w:t>
      </w:r>
      <w:r>
        <w:tab/>
      </w:r>
      <w:r>
        <w:fldChar w:fldCharType="begin"/>
      </w:r>
      <w:r>
        <w:instrText xml:space="preserve"> PAGEREF _Toc599375138 </w:instrText>
      </w:r>
      <w:r>
        <w:fldChar w:fldCharType="separate"/>
      </w:r>
      <w:r>
        <w:t>33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_Toc1999639936 </w:instrText>
      </w:r>
      <w:r>
        <w:fldChar w:fldCharType="separate"/>
      </w:r>
      <w:r>
        <w:rPr>
          <w:rFonts w:hint="default"/>
        </w:rPr>
        <w:t>1.2.12. 排行榜</w:t>
      </w:r>
      <w:r>
        <w:tab/>
      </w:r>
      <w:r>
        <w:fldChar w:fldCharType="begin"/>
      </w:r>
      <w:r>
        <w:instrText xml:space="preserve"> PAGEREF _Toc1999639936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_Toc1976812449 </w:instrText>
      </w:r>
      <w:r>
        <w:fldChar w:fldCharType="separate"/>
      </w:r>
      <w:r>
        <w:rPr>
          <w:rFonts w:hint="default"/>
        </w:rPr>
        <w:t xml:space="preserve">1.2.13. </w:t>
      </w:r>
      <w:r>
        <w:rPr>
          <w:rFonts w:hint="eastAsia"/>
          <w:lang w:val="en-US" w:eastAsia="zh-CN"/>
        </w:rPr>
        <w:t>活动</w:t>
      </w:r>
      <w:r>
        <w:tab/>
      </w:r>
      <w:r>
        <w:fldChar w:fldCharType="begin"/>
      </w:r>
      <w:r>
        <w:instrText xml:space="preserve"> PAGEREF _Toc1976812449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_Toc247681362 </w:instrText>
      </w:r>
      <w:r>
        <w:fldChar w:fldCharType="separate"/>
      </w:r>
      <w:r>
        <w:rPr>
          <w:rFonts w:hint="default"/>
        </w:rPr>
        <w:t xml:space="preserve">1.3. </w:t>
      </w:r>
      <w:r>
        <w:t>商城</w:t>
      </w:r>
      <w:r>
        <w:tab/>
      </w:r>
      <w:r>
        <w:fldChar w:fldCharType="begin"/>
      </w:r>
      <w:r>
        <w:instrText xml:space="preserve"> PAGEREF _Toc247681362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_Toc957343248 </w:instrText>
      </w:r>
      <w:r>
        <w:fldChar w:fldCharType="separate"/>
      </w:r>
      <w:r>
        <w:rPr>
          <w:rFonts w:hint="default"/>
        </w:rPr>
        <w:t xml:space="preserve">1.3.1. </w:t>
      </w:r>
      <w:r>
        <w:rPr>
          <w:rFonts w:hint="eastAsia"/>
        </w:rPr>
        <w:t>商城首页</w:t>
      </w:r>
      <w:r>
        <w:tab/>
      </w:r>
      <w:r>
        <w:fldChar w:fldCharType="begin"/>
      </w:r>
      <w:r>
        <w:instrText xml:space="preserve"> PAGEREF _Toc957343248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_Toc1120485812 </w:instrText>
      </w:r>
      <w:r>
        <w:fldChar w:fldCharType="separate"/>
      </w:r>
      <w:r>
        <w:rPr>
          <w:rFonts w:hint="default"/>
        </w:rPr>
        <w:t xml:space="preserve">1.3.2. </w:t>
      </w:r>
      <w:r>
        <w:rPr>
          <w:rFonts w:hint="eastAsia"/>
          <w:lang w:val="en-US" w:eastAsia="zh-CN"/>
        </w:rPr>
        <w:t>购物车</w:t>
      </w:r>
      <w:r>
        <w:tab/>
      </w:r>
      <w:r>
        <w:fldChar w:fldCharType="begin"/>
      </w:r>
      <w:r>
        <w:instrText xml:space="preserve"> PAGEREF _Toc1120485812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_Toc720941741 </w:instrText>
      </w:r>
      <w:r>
        <w:fldChar w:fldCharType="separate"/>
      </w:r>
      <w:r>
        <w:rPr>
          <w:rFonts w:hint="default"/>
        </w:rPr>
        <w:t xml:space="preserve">1.3.3. </w:t>
      </w:r>
      <w:r>
        <w:rPr>
          <w:rFonts w:hint="eastAsia"/>
        </w:rPr>
        <w:t>搜索</w:t>
      </w:r>
      <w:r>
        <w:tab/>
      </w:r>
      <w:r>
        <w:fldChar w:fldCharType="begin"/>
      </w:r>
      <w:r>
        <w:instrText xml:space="preserve"> PAGEREF _Toc720941741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_Toc765104613 </w:instrText>
      </w:r>
      <w:r>
        <w:fldChar w:fldCharType="separate"/>
      </w:r>
      <w:r>
        <w:rPr>
          <w:rFonts w:hint="default"/>
        </w:rPr>
        <w:t xml:space="preserve">1.3.4. </w:t>
      </w:r>
      <w:r>
        <w:rPr>
          <w:rFonts w:hint="eastAsia"/>
        </w:rPr>
        <w:t>商品详情</w:t>
      </w:r>
      <w:r>
        <w:tab/>
      </w:r>
      <w:r>
        <w:fldChar w:fldCharType="begin"/>
      </w:r>
      <w:r>
        <w:instrText xml:space="preserve"> PAGEREF _Toc765104613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_Toc2128636102 </w:instrText>
      </w:r>
      <w:r>
        <w:fldChar w:fldCharType="separate"/>
      </w:r>
      <w:r>
        <w:rPr>
          <w:rFonts w:hint="default"/>
        </w:rPr>
        <w:t>1.3.5. 购买商品</w:t>
      </w:r>
      <w:r>
        <w:tab/>
      </w:r>
      <w:r>
        <w:fldChar w:fldCharType="begin"/>
      </w:r>
      <w:r>
        <w:instrText xml:space="preserve"> PAGEREF _Toc2128636102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_Toc1056890941 </w:instrText>
      </w:r>
      <w:r>
        <w:fldChar w:fldCharType="separate"/>
      </w:r>
      <w:r>
        <w:rPr>
          <w:rFonts w:hint="default"/>
        </w:rPr>
        <w:t xml:space="preserve">1.3.6. </w:t>
      </w:r>
      <w:r>
        <w:rPr>
          <w:rFonts w:hint="eastAsia"/>
        </w:rPr>
        <w:t>更多</w:t>
      </w:r>
      <w:r>
        <w:tab/>
      </w:r>
      <w:r>
        <w:fldChar w:fldCharType="begin"/>
      </w:r>
      <w:r>
        <w:instrText xml:space="preserve"> PAGEREF _Toc1056890941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_Toc1328801050 </w:instrText>
      </w:r>
      <w:r>
        <w:fldChar w:fldCharType="separate"/>
      </w:r>
      <w:r>
        <w:rPr>
          <w:rFonts w:hint="default"/>
        </w:rPr>
        <w:t>1.3.7. 写</w:t>
      </w:r>
      <w:r>
        <w:rPr>
          <w:rFonts w:hint="eastAsia"/>
        </w:rPr>
        <w:t>点评</w:t>
      </w:r>
      <w:r>
        <w:tab/>
      </w:r>
      <w:r>
        <w:fldChar w:fldCharType="begin"/>
      </w:r>
      <w:r>
        <w:instrText xml:space="preserve"> PAGEREF _Toc1328801050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_Toc1476802197 </w:instrText>
      </w:r>
      <w:r>
        <w:fldChar w:fldCharType="separate"/>
      </w:r>
      <w:r>
        <w:rPr>
          <w:rFonts w:hint="default"/>
        </w:rPr>
        <w:t xml:space="preserve">1.4. </w:t>
      </w:r>
      <w:r>
        <w:t>积分任务</w:t>
      </w:r>
      <w:r>
        <w:tab/>
      </w:r>
      <w:r>
        <w:fldChar w:fldCharType="begin"/>
      </w:r>
      <w:r>
        <w:instrText xml:space="preserve"> PAGEREF _Toc1476802197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_Toc2146016600 </w:instrText>
      </w:r>
      <w:r>
        <w:fldChar w:fldCharType="separate"/>
      </w:r>
      <w:r>
        <w:rPr>
          <w:rFonts w:hint="default"/>
          <w:lang w:val="en-US" w:eastAsia="zh-CN"/>
        </w:rPr>
        <w:t>1.4.1. 积分攻略</w:t>
      </w:r>
      <w:r>
        <w:tab/>
      </w:r>
      <w:r>
        <w:fldChar w:fldCharType="begin"/>
      </w:r>
      <w:r>
        <w:instrText xml:space="preserve"> PAGEREF _Toc2146016600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_Toc1113144835 </w:instrText>
      </w:r>
      <w:r>
        <w:fldChar w:fldCharType="separate"/>
      </w:r>
      <w:r>
        <w:rPr>
          <w:rFonts w:hint="default"/>
        </w:rPr>
        <w:t xml:space="preserve">1.4.2. </w:t>
      </w:r>
      <w:r>
        <w:rPr>
          <w:rFonts w:hint="eastAsia"/>
          <w:lang w:val="en-US" w:eastAsia="zh-CN"/>
        </w:rPr>
        <w:t>积分兑换</w:t>
      </w:r>
      <w:r>
        <w:tab/>
      </w:r>
      <w:r>
        <w:fldChar w:fldCharType="begin"/>
      </w:r>
      <w:r>
        <w:instrText xml:space="preserve"> PAGEREF _Toc1113144835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_Toc1895192828 </w:instrText>
      </w:r>
      <w:r>
        <w:fldChar w:fldCharType="separate"/>
      </w:r>
      <w:r>
        <w:rPr>
          <w:rFonts w:hint="default"/>
        </w:rPr>
        <w:t xml:space="preserve">1.4.3. </w:t>
      </w:r>
      <w:r>
        <w:rPr>
          <w:rFonts w:hint="eastAsia"/>
          <w:lang w:val="en-US" w:eastAsia="zh-CN"/>
        </w:rPr>
        <w:t>获取明细</w:t>
      </w:r>
      <w:r>
        <w:rPr>
          <w:rFonts w:hint="default"/>
          <w:lang w:eastAsia="zh-CN"/>
        </w:rPr>
        <w:t>/</w:t>
      </w:r>
      <w:r>
        <w:rPr>
          <w:rFonts w:hint="eastAsia"/>
          <w:lang w:val="en-US" w:eastAsia="zh-CN"/>
        </w:rPr>
        <w:t>消耗明细</w:t>
      </w:r>
      <w:r>
        <w:tab/>
      </w:r>
      <w:r>
        <w:fldChar w:fldCharType="begin"/>
      </w:r>
      <w:r>
        <w:instrText xml:space="preserve"> PAGEREF _Toc1895192828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_Toc1028407892 </w:instrText>
      </w:r>
      <w:r>
        <w:fldChar w:fldCharType="separate"/>
      </w:r>
      <w:r>
        <w:rPr>
          <w:rFonts w:hint="default"/>
        </w:rPr>
        <w:t xml:space="preserve">1.4.4. </w:t>
      </w:r>
      <w:r>
        <w:rPr>
          <w:rFonts w:hint="eastAsia"/>
          <w:lang w:val="en-US" w:eastAsia="zh-CN"/>
        </w:rPr>
        <w:t>积分充值</w:t>
      </w:r>
      <w:r>
        <w:tab/>
      </w:r>
      <w:r>
        <w:fldChar w:fldCharType="begin"/>
      </w:r>
      <w:r>
        <w:instrText xml:space="preserve"> PAGEREF _Toc1028407892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_Toc1503049788 </w:instrText>
      </w:r>
      <w:r>
        <w:fldChar w:fldCharType="separate"/>
      </w:r>
      <w:r>
        <w:rPr>
          <w:rFonts w:hint="default"/>
        </w:rPr>
        <w:t xml:space="preserve">1.5. </w:t>
      </w:r>
      <w:r>
        <w:rPr>
          <w:rFonts w:hint="eastAsia"/>
        </w:rPr>
        <w:t>消息</w:t>
      </w:r>
      <w:r>
        <w:tab/>
      </w:r>
      <w:r>
        <w:fldChar w:fldCharType="begin"/>
      </w:r>
      <w:r>
        <w:instrText xml:space="preserve"> PAGEREF _Toc1503049788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_Toc907647255 </w:instrText>
      </w:r>
      <w:r>
        <w:fldChar w:fldCharType="separate"/>
      </w:r>
      <w:r>
        <w:rPr>
          <w:rFonts w:hint="default"/>
        </w:rPr>
        <w:t xml:space="preserve">1.5.1. </w:t>
      </w:r>
      <w:r>
        <w:t>打赏消息</w:t>
      </w:r>
      <w:r>
        <w:tab/>
      </w:r>
      <w:r>
        <w:fldChar w:fldCharType="begin"/>
      </w:r>
      <w:r>
        <w:instrText xml:space="preserve"> PAGEREF _Toc907647255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_Toc1251070144 </w:instrText>
      </w:r>
      <w:r>
        <w:fldChar w:fldCharType="separate"/>
      </w:r>
      <w:r>
        <w:rPr>
          <w:rFonts w:hint="default"/>
        </w:rPr>
        <w:t xml:space="preserve">1.5.2. </w:t>
      </w:r>
      <w:r>
        <w:rPr>
          <w:rFonts w:hint="eastAsia"/>
        </w:rPr>
        <w:t>收到的赞</w:t>
      </w:r>
      <w:r>
        <w:tab/>
      </w:r>
      <w:r>
        <w:fldChar w:fldCharType="begin"/>
      </w:r>
      <w:r>
        <w:instrText xml:space="preserve"> PAGEREF _Toc1251070144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_Toc723522431 </w:instrText>
      </w:r>
      <w:r>
        <w:fldChar w:fldCharType="separate"/>
      </w:r>
      <w:r>
        <w:rPr>
          <w:rFonts w:hint="default"/>
        </w:rPr>
        <w:t xml:space="preserve">1.5.3. </w:t>
      </w:r>
      <w:r>
        <w:rPr>
          <w:rFonts w:hint="eastAsia"/>
        </w:rPr>
        <w:t>收到的</w:t>
      </w:r>
      <w:r>
        <w:rPr>
          <w:rFonts w:hint="default"/>
        </w:rPr>
        <w:t>回复</w:t>
      </w:r>
      <w:r>
        <w:tab/>
      </w:r>
      <w:r>
        <w:fldChar w:fldCharType="begin"/>
      </w:r>
      <w:r>
        <w:instrText xml:space="preserve"> PAGEREF _Toc723522431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_Toc1189088503 </w:instrText>
      </w:r>
      <w:r>
        <w:fldChar w:fldCharType="separate"/>
      </w:r>
      <w:r>
        <w:rPr>
          <w:rFonts w:hint="default"/>
        </w:rPr>
        <w:t>1.5.4. 购买订单</w:t>
      </w:r>
      <w:r>
        <w:tab/>
      </w:r>
      <w:r>
        <w:fldChar w:fldCharType="begin"/>
      </w:r>
      <w:r>
        <w:instrText xml:space="preserve"> PAGEREF _Toc1189088503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_Toc527650939 </w:instrText>
      </w:r>
      <w:r>
        <w:fldChar w:fldCharType="separate"/>
      </w:r>
      <w:r>
        <w:rPr>
          <w:rFonts w:hint="default"/>
        </w:rPr>
        <w:t>1.5.5. 销售订单</w:t>
      </w:r>
      <w:r>
        <w:tab/>
      </w:r>
      <w:r>
        <w:fldChar w:fldCharType="begin"/>
      </w:r>
      <w:r>
        <w:instrText xml:space="preserve"> PAGEREF _Toc527650939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_Toc1269353310 </w:instrText>
      </w:r>
      <w:r>
        <w:fldChar w:fldCharType="separate"/>
      </w:r>
      <w:r>
        <w:rPr>
          <w:rFonts w:hint="default"/>
        </w:rPr>
        <w:t xml:space="preserve">1.5.6. </w:t>
      </w:r>
      <w:r>
        <w:rPr>
          <w:rFonts w:hint="eastAsia"/>
        </w:rPr>
        <w:t>聊天室</w:t>
      </w:r>
      <w:r>
        <w:tab/>
      </w:r>
      <w:r>
        <w:fldChar w:fldCharType="begin"/>
      </w:r>
      <w:r>
        <w:instrText xml:space="preserve"> PAGEREF _Toc1269353310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7"/>
        <w:tabs>
          <w:tab w:val="right" w:leader="dot" w:pos="8306"/>
        </w:tabs>
      </w:pPr>
      <w:r>
        <w:fldChar w:fldCharType="begin"/>
      </w:r>
      <w:r>
        <w:instrText xml:space="preserve"> HYPERLINK \l _Toc918531872 </w:instrText>
      </w:r>
      <w:r>
        <w:fldChar w:fldCharType="separate"/>
      </w:r>
      <w:r>
        <w:rPr>
          <w:rFonts w:hint="default"/>
        </w:rPr>
        <w:t xml:space="preserve">1.6. </w:t>
      </w:r>
      <w:r>
        <w:rPr>
          <w:rFonts w:hint="eastAsia"/>
        </w:rPr>
        <w:t>我的</w:t>
      </w:r>
      <w:r>
        <w:tab/>
      </w:r>
      <w:r>
        <w:fldChar w:fldCharType="begin"/>
      </w:r>
      <w:r>
        <w:instrText xml:space="preserve"> PAGEREF _Toc918531872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_Toc1652718068 </w:instrText>
      </w:r>
      <w:r>
        <w:fldChar w:fldCharType="separate"/>
      </w:r>
      <w:r>
        <w:rPr>
          <w:rFonts w:hint="default"/>
        </w:rPr>
        <w:t xml:space="preserve">1.6.1. </w:t>
      </w:r>
      <w:r>
        <w:rPr>
          <w:rFonts w:hint="eastAsia"/>
        </w:rPr>
        <w:t>个人资料</w:t>
      </w:r>
      <w:r>
        <w:tab/>
      </w:r>
      <w:r>
        <w:fldChar w:fldCharType="begin"/>
      </w:r>
      <w:r>
        <w:instrText xml:space="preserve"> PAGEREF _Toc1652718068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_Toc1679078578 </w:instrText>
      </w:r>
      <w:r>
        <w:fldChar w:fldCharType="separate"/>
      </w:r>
      <w:r>
        <w:rPr>
          <w:rFonts w:hint="default"/>
        </w:rPr>
        <w:t xml:space="preserve">1.6.2. </w:t>
      </w:r>
      <w:r>
        <w:t>管理收货地址</w:t>
      </w:r>
      <w:r>
        <w:tab/>
      </w:r>
      <w:r>
        <w:fldChar w:fldCharType="begin"/>
      </w:r>
      <w:r>
        <w:instrText xml:space="preserve"> PAGEREF _Toc1679078578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_Toc191055219 </w:instrText>
      </w:r>
      <w:r>
        <w:fldChar w:fldCharType="separate"/>
      </w:r>
      <w:r>
        <w:rPr>
          <w:rFonts w:hint="default"/>
        </w:rPr>
        <w:t xml:space="preserve">1.6.3. </w:t>
      </w:r>
      <w:r>
        <w:rPr>
          <w:rFonts w:hint="eastAsia"/>
        </w:rPr>
        <w:t>认证</w:t>
      </w:r>
      <w:r>
        <w:tab/>
      </w:r>
      <w:r>
        <w:fldChar w:fldCharType="begin"/>
      </w:r>
      <w:r>
        <w:instrText xml:space="preserve"> PAGEREF _Toc191055219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_Toc577013468 </w:instrText>
      </w:r>
      <w:r>
        <w:fldChar w:fldCharType="separate"/>
      </w:r>
      <w:r>
        <w:rPr>
          <w:rFonts w:hint="default"/>
        </w:rPr>
        <w:t xml:space="preserve">1.6.4. </w:t>
      </w:r>
      <w:r>
        <w:rPr>
          <w:rFonts w:hint="eastAsia"/>
        </w:rPr>
        <w:t>个人主页</w:t>
      </w:r>
      <w:r>
        <w:tab/>
      </w:r>
      <w:r>
        <w:fldChar w:fldCharType="begin"/>
      </w:r>
      <w:r>
        <w:instrText xml:space="preserve"> PAGEREF _Toc577013468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_Toc1976690471 </w:instrText>
      </w:r>
      <w:r>
        <w:fldChar w:fldCharType="separate"/>
      </w:r>
      <w:r>
        <w:rPr>
          <w:rFonts w:hint="default"/>
        </w:rPr>
        <w:t xml:space="preserve">1.6.5. </w:t>
      </w:r>
      <w:r>
        <w:t>他人个人主页</w:t>
      </w:r>
      <w:r>
        <w:tab/>
      </w:r>
      <w:r>
        <w:fldChar w:fldCharType="begin"/>
      </w:r>
      <w:r>
        <w:instrText xml:space="preserve"> PAGEREF _Toc1976690471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_Toc664727007 </w:instrText>
      </w:r>
      <w:r>
        <w:fldChar w:fldCharType="separate"/>
      </w:r>
      <w:r>
        <w:rPr>
          <w:rFonts w:hint="default"/>
        </w:rPr>
        <w:t xml:space="preserve">1.6.6. </w:t>
      </w:r>
      <w:r>
        <w:t>粉丝/关注</w:t>
      </w:r>
      <w:r>
        <w:tab/>
      </w:r>
      <w:r>
        <w:fldChar w:fldCharType="begin"/>
      </w:r>
      <w:r>
        <w:instrText xml:space="preserve"> PAGEREF _Toc664727007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_Toc856874955 </w:instrText>
      </w:r>
      <w:r>
        <w:fldChar w:fldCharType="separate"/>
      </w:r>
      <w:r>
        <w:rPr>
          <w:rFonts w:hint="default"/>
        </w:rPr>
        <w:t xml:space="preserve">1.6.7. </w:t>
      </w:r>
      <w:r>
        <w:rPr>
          <w:highlight w:val="none"/>
        </w:rPr>
        <w:t>会员</w:t>
      </w:r>
      <w:r>
        <w:tab/>
      </w:r>
      <w:r>
        <w:fldChar w:fldCharType="begin"/>
      </w:r>
      <w:r>
        <w:instrText xml:space="preserve"> PAGEREF _Toc856874955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_Toc472031903 </w:instrText>
      </w:r>
      <w:r>
        <w:fldChar w:fldCharType="separate"/>
      </w:r>
      <w:r>
        <w:rPr>
          <w:rFonts w:hint="default"/>
        </w:rPr>
        <w:t xml:space="preserve">1.6.8. </w:t>
      </w:r>
      <w:r>
        <w:t>加入的圈子</w:t>
      </w:r>
      <w:r>
        <w:tab/>
      </w:r>
      <w:r>
        <w:fldChar w:fldCharType="begin"/>
      </w:r>
      <w:r>
        <w:instrText xml:space="preserve"> PAGEREF _Toc472031903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_Toc635601703 </w:instrText>
      </w:r>
      <w:r>
        <w:fldChar w:fldCharType="separate"/>
      </w:r>
      <w:r>
        <w:rPr>
          <w:rFonts w:hint="default"/>
        </w:rPr>
        <w:t xml:space="preserve">1.6.9. </w:t>
      </w:r>
      <w:r>
        <w:rPr>
          <w:rFonts w:hint="eastAsia"/>
          <w:lang w:val="en-US" w:eastAsia="zh-CN"/>
        </w:rPr>
        <w:t>我的问答</w:t>
      </w:r>
      <w:r>
        <w:tab/>
      </w:r>
      <w:r>
        <w:fldChar w:fldCharType="begin"/>
      </w:r>
      <w:r>
        <w:instrText xml:space="preserve"> PAGEREF _Toc635601703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_Toc974162143 </w:instrText>
      </w:r>
      <w:r>
        <w:fldChar w:fldCharType="separate"/>
      </w:r>
      <w:r>
        <w:rPr>
          <w:rFonts w:hint="default"/>
        </w:rPr>
        <w:t xml:space="preserve">1.6.10. </w:t>
      </w:r>
      <w:r>
        <w:t>我的收藏</w:t>
      </w:r>
      <w:r>
        <w:tab/>
      </w:r>
      <w:r>
        <w:fldChar w:fldCharType="begin"/>
      </w:r>
      <w:r>
        <w:instrText xml:space="preserve"> PAGEREF _Toc974162143 </w:instrText>
      </w:r>
      <w:r>
        <w:fldChar w:fldCharType="separate"/>
      </w:r>
      <w:r>
        <w:t>55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fldChar w:fldCharType="begin"/>
      </w:r>
      <w:r>
        <w:instrText xml:space="preserve"> HYPERLINK \l _Toc327812673 </w:instrText>
      </w:r>
      <w:r>
        <w:fldChar w:fldCharType="separate"/>
      </w:r>
      <w:r>
        <w:rPr>
          <w:rFonts w:hint="default"/>
        </w:rPr>
        <w:t xml:space="preserve">1.6.11. </w:t>
      </w:r>
      <w:r>
        <w:rPr>
          <w:rFonts w:hint="eastAsia"/>
        </w:rPr>
        <w:t>设置</w:t>
      </w:r>
      <w:r>
        <w:tab/>
      </w:r>
      <w:r>
        <w:fldChar w:fldCharType="begin"/>
      </w:r>
      <w:r>
        <w:instrText xml:space="preserve"> PAGEREF _Toc327812673 </w:instrText>
      </w:r>
      <w:r>
        <w:fldChar w:fldCharType="separate"/>
      </w:r>
      <w:r>
        <w:t>56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</w:pPr>
      <w:r>
        <w:br w:type="page"/>
      </w:r>
    </w:p>
    <w:p>
      <w:pPr>
        <w:spacing w:beforeLines="0" w:afterLines="0"/>
      </w:pPr>
      <w:r>
        <w:fldChar w:fldCharType="end"/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0" w:name="_Toc28705"/>
      <w:bookmarkStart w:id="1" w:name="_Toc20016"/>
      <w:bookmarkStart w:id="2" w:name="_Toc11555"/>
      <w:bookmarkStart w:id="3" w:name="_Toc1275172731"/>
      <w:bookmarkStart w:id="4" w:name="_Toc23735"/>
      <w:bookmarkStart w:id="5" w:name="_Toc1390041335"/>
      <w:bookmarkStart w:id="6" w:name="_Toc492450997"/>
      <w:bookmarkStart w:id="7" w:name="_Toc4116"/>
      <w:bookmarkStart w:id="8" w:name="_Toc943189782"/>
      <w:bookmarkStart w:id="9" w:name="_Toc436513030"/>
      <w:bookmarkStart w:id="10" w:name="_Toc1839090709"/>
      <w:bookmarkStart w:id="11" w:name="_Toc26288_WPSOffice_Level1"/>
      <w:bookmarkStart w:id="12" w:name="_Toc71354010"/>
      <w:bookmarkStart w:id="13" w:name="_Toc909492030"/>
      <w:r>
        <w:rPr>
          <w:rFonts w:hint="eastAsia" w:asciiTheme="majorEastAsia" w:hAnsiTheme="majorEastAsia" w:eastAsiaTheme="majorEastAsia" w:cstheme="majorEastAsia"/>
        </w:rPr>
        <w:t>概述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>
      <w:pPr>
        <w:spacing w:line="360" w:lineRule="auto"/>
        <w:ind w:firstLine="420"/>
        <w:jc w:val="left"/>
      </w:pPr>
      <w:r>
        <w:rPr>
          <w:rFonts w:hint="default"/>
        </w:rPr>
        <w:t>ThinkSNS+</w:t>
      </w:r>
      <w:r>
        <w:rPr>
          <w:rFonts w:hint="eastAsia"/>
        </w:rPr>
        <w:t>隶属于成都智艺创想科技有限公司</w:t>
      </w:r>
      <w:r>
        <w:t>。ThinkSNS+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4" w:name="_Toc10811_WPSOffice_Level1"/>
      <w:bookmarkStart w:id="15" w:name="_Toc670357058"/>
      <w:bookmarkStart w:id="16" w:name="_Toc865414892"/>
      <w:bookmarkStart w:id="17" w:name="_Toc4749"/>
      <w:bookmarkStart w:id="18" w:name="_Toc13263"/>
      <w:bookmarkStart w:id="19" w:name="_Toc26929"/>
      <w:bookmarkStart w:id="20" w:name="_Toc1613867567"/>
      <w:bookmarkStart w:id="21" w:name="_Toc221931041"/>
      <w:bookmarkStart w:id="22" w:name="_Toc43948864"/>
      <w:bookmarkStart w:id="23" w:name="_Toc2088776504"/>
      <w:bookmarkStart w:id="24" w:name="_Toc4079"/>
      <w:bookmarkStart w:id="25" w:name="_Toc950971044"/>
      <w:bookmarkStart w:id="26" w:name="_Toc29272"/>
      <w:bookmarkStart w:id="27" w:name="_Toc2097605279"/>
      <w:r>
        <w:rPr>
          <w:rFonts w:hint="eastAsia" w:asciiTheme="majorEastAsia" w:hAnsiTheme="majorEastAsia" w:eastAsiaTheme="majorEastAsia" w:cstheme="majorEastAsia"/>
        </w:rPr>
        <w:t>导航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  <w:lang w:val="en-US" w:eastAsia="zh-CN"/>
        </w:rPr>
        <w:t>首页导航</w:t>
      </w:r>
      <w:r>
        <w:rPr>
          <w:rFonts w:hint="eastAsia"/>
        </w:rPr>
        <w:t>主要分为5个版块，分别为：</w:t>
      </w:r>
      <w:r>
        <w:rPr>
          <w:rFonts w:hint="default"/>
        </w:rPr>
        <w:t>首页</w:t>
      </w:r>
      <w:r>
        <w:rPr>
          <w:rFonts w:hint="eastAsia"/>
        </w:rPr>
        <w:t>+</w:t>
      </w:r>
      <w:r>
        <w:rPr>
          <w:rFonts w:hint="default"/>
        </w:rPr>
        <w:t>商城</w:t>
      </w:r>
      <w:r>
        <w:rPr>
          <w:rFonts w:hint="eastAsia"/>
        </w:rPr>
        <w:t>+</w:t>
      </w:r>
      <w:r>
        <w:rPr>
          <w:rFonts w:hint="eastAsia"/>
          <w:lang w:val="en-US" w:eastAsia="zh-CN"/>
        </w:rPr>
        <w:t>任务积分</w:t>
      </w:r>
      <w:r>
        <w:rPr>
          <w:rFonts w:hint="eastAsia"/>
        </w:rPr>
        <w:t>+消息+我。</w:t>
      </w:r>
    </w:p>
    <w:p>
      <w:pPr>
        <w:spacing w:line="360" w:lineRule="auto"/>
        <w:ind w:left="0" w:firstLine="420"/>
        <w:jc w:val="left"/>
      </w:pPr>
      <w:r>
        <w:drawing>
          <wp:inline distT="0" distB="0" distL="114300" distR="114300">
            <wp:extent cx="1233170" cy="2193925"/>
            <wp:effectExtent l="0" t="0" r="5080" b="15875"/>
            <wp:docPr id="213" name="图片 3" descr="/Users/can/Desktop/46025D7C01B03E3FFEDD024BC808CF62.jpg46025D7C01B03E3FFEDD024BC808CF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" descr="/Users/can/Desktop/46025D7C01B03E3FFEDD024BC808CF62.jpg46025D7C01B03E3FFEDD024BC808CF6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3170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28" w:name="_Toc2466"/>
      <w:bookmarkStart w:id="29" w:name="_Toc20507"/>
      <w:bookmarkStart w:id="30" w:name="_Toc1963394895"/>
      <w:bookmarkStart w:id="31" w:name="_Toc1397035534"/>
      <w:bookmarkStart w:id="32" w:name="_Toc32302"/>
      <w:bookmarkStart w:id="33" w:name="_Toc9054"/>
      <w:bookmarkStart w:id="34" w:name="_Toc121348713"/>
      <w:bookmarkStart w:id="35" w:name="_Toc991861644"/>
      <w:bookmarkStart w:id="36" w:name="_Toc1553736959"/>
      <w:bookmarkStart w:id="37" w:name="_Toc2061666327"/>
      <w:bookmarkStart w:id="38" w:name="_Toc1360375001"/>
      <w:bookmarkStart w:id="39" w:name="_Toc31035"/>
      <w:bookmarkStart w:id="40" w:name="_Toc1151525219"/>
      <w:bookmarkStart w:id="41" w:name="_Toc17003_WPSOffice_Level1"/>
      <w:r>
        <w:rPr>
          <w:rFonts w:hint="eastAsia" w:asciiTheme="majorEastAsia" w:hAnsiTheme="majorEastAsia" w:eastAsiaTheme="majorEastAsia" w:cstheme="majorEastAsia"/>
        </w:rPr>
        <w:t>功能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>
      <w:pPr>
        <w:pStyle w:val="3"/>
      </w:pPr>
      <w:bookmarkStart w:id="42" w:name="_Toc10811_WPSOffice_Level2"/>
      <w:bookmarkStart w:id="43" w:name="_Toc255922393"/>
      <w:bookmarkStart w:id="44" w:name="_Toc561728969"/>
      <w:bookmarkStart w:id="45" w:name="_Toc32540"/>
      <w:bookmarkStart w:id="46" w:name="_Toc8806"/>
      <w:bookmarkStart w:id="47" w:name="_Toc14238"/>
      <w:bookmarkStart w:id="48" w:name="_Toc4481"/>
      <w:bookmarkStart w:id="49" w:name="_Toc27758"/>
      <w:bookmarkStart w:id="50" w:name="_Toc1450582694"/>
      <w:bookmarkStart w:id="51" w:name="_Toc1545838388"/>
      <w:bookmarkStart w:id="52" w:name="_Toc777313544"/>
      <w:bookmarkStart w:id="53" w:name="_Toc544280463"/>
      <w:bookmarkStart w:id="54" w:name="_Toc1711735845"/>
      <w:bookmarkStart w:id="55" w:name="_Toc1537507287"/>
      <w:r>
        <w:rPr>
          <w:rFonts w:hint="eastAsia"/>
        </w:rPr>
        <w:t>登录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>
      <w:pPr>
        <w:pStyle w:val="4"/>
      </w:pPr>
      <w:bookmarkStart w:id="56" w:name="_Toc32423"/>
      <w:bookmarkStart w:id="57" w:name="_Toc640669771"/>
      <w:bookmarkStart w:id="58" w:name="_Toc10811_WPSOffice_Level3"/>
      <w:bookmarkStart w:id="59" w:name="_Toc1165709307"/>
      <w:bookmarkStart w:id="60" w:name="_Toc1453411703"/>
      <w:bookmarkStart w:id="61" w:name="_Toc1588889068"/>
      <w:bookmarkStart w:id="62" w:name="_Toc214248258"/>
      <w:bookmarkStart w:id="63" w:name="_Toc27844"/>
      <w:bookmarkStart w:id="64" w:name="_Toc20578"/>
      <w:bookmarkStart w:id="65" w:name="_Toc15986"/>
      <w:bookmarkStart w:id="66" w:name="_Toc10891"/>
      <w:bookmarkStart w:id="67" w:name="_Toc2025397857"/>
      <w:r>
        <w:rPr>
          <w:rFonts w:hint="eastAsia"/>
        </w:rPr>
        <w:t>手机号一键登录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</w:t>
      </w:r>
      <w:r>
        <w:rPr>
          <w:rFonts w:hint="eastAsia"/>
          <w:lang w:val="en-US" w:eastAsia="zh-CN"/>
        </w:rPr>
        <w:t>进入填写邀请码页面，可填写邀请码也可跳过，填写邀请码会获得后台配置的邀请注册积分，如跳过没有填写邀请码并且在进入完善资料将app</w:t>
      </w:r>
      <w:r>
        <w:rPr>
          <w:rFonts w:hint="default"/>
          <w:lang w:eastAsia="zh-CN"/>
        </w:rPr>
        <w:t>杀死</w:t>
      </w:r>
      <w:r>
        <w:rPr>
          <w:rFonts w:hint="eastAsia"/>
          <w:lang w:val="en-US" w:eastAsia="zh-CN"/>
        </w:rPr>
        <w:t>或者意外退出的，则第二次进入时不会进到填写邀请码页面；</w:t>
      </w:r>
      <w:r>
        <w:rPr>
          <w:rFonts w:hint="eastAsia"/>
        </w:rPr>
        <w:t>进入完善资料，上传头像、输入2到12位汉字或者4到24位英文的昵称、选择地区、选填个人简介；进入首页。</w:t>
      </w:r>
    </w:p>
    <w:p>
      <w:pPr>
        <w:widowControl/>
        <w:ind w:firstLine="420" w:firstLineChars="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2" name="图片 2" descr="BFF9116845F55A3C31BB89571DE136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FF9116845F55A3C31BB89571DE136F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87" name="图片 87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19885" cy="2879725"/>
            <wp:effectExtent l="0" t="0" r="5715" b="15875"/>
            <wp:docPr id="91" name="图片 20" descr="/Users/can/Downloads/IMG_D3C7359EDDE6-1.jpegIMG_D3C7359EDDE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 descr="/Users/can/Downloads/IMG_D3C7359EDDE6-1.jpegIMG_D3C7359EDDE6-1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8" w:name="_Toc17003_WPSOffice_Level3"/>
      <w:bookmarkStart w:id="69" w:name="_Toc28807"/>
      <w:bookmarkStart w:id="70" w:name="_Toc7922"/>
      <w:bookmarkStart w:id="71" w:name="_Toc253835139"/>
      <w:bookmarkStart w:id="72" w:name="_Toc1687879834"/>
      <w:bookmarkStart w:id="73" w:name="_Toc583011168"/>
      <w:bookmarkStart w:id="74" w:name="_Toc2011491343"/>
      <w:bookmarkStart w:id="75" w:name="_Toc3958"/>
      <w:bookmarkStart w:id="76" w:name="_Toc499415431"/>
      <w:bookmarkStart w:id="77" w:name="_Toc12547"/>
      <w:bookmarkStart w:id="78" w:name="_Toc27648"/>
      <w:bookmarkStart w:id="79" w:name="_Toc1098494002"/>
      <w:r>
        <w:t>微信登录</w:t>
      </w:r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</w:t>
      </w:r>
      <w:r>
        <w:rPr>
          <w:rFonts w:hint="default"/>
        </w:rPr>
        <w:t>和</w:t>
      </w:r>
      <w:r>
        <w:rPr>
          <w:rFonts w:hint="eastAsia"/>
        </w:rPr>
        <w:t>手机注册一样需要输入昵称和选择地区完成注册。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8" name="图片 88" descr="/Users/can/Downloads/IMG_5370.PNGIMG_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/Users/can/Downloads/IMG_5370.PNGIMG_537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12" name="图片 112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9" name="图片 89" descr="/Users/can/Downloads/IMG_5371.PNGIMG_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/Users/can/Downloads/IMG_5371.PNGIMG_537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80" w:name="_Toc3305"/>
      <w:bookmarkStart w:id="81" w:name="_Toc648625710"/>
      <w:bookmarkStart w:id="82" w:name="_Toc2084876815"/>
      <w:bookmarkStart w:id="83" w:name="_Toc7049"/>
      <w:bookmarkStart w:id="84" w:name="_Toc471778355"/>
      <w:bookmarkStart w:id="85" w:name="_Toc17003_WPSOffice_Level2"/>
      <w:bookmarkStart w:id="86" w:name="_Toc1304658231"/>
      <w:bookmarkStart w:id="87" w:name="_Toc1708977314"/>
      <w:bookmarkStart w:id="88" w:name="_Toc601"/>
      <w:bookmarkStart w:id="89" w:name="_Toc1848302962"/>
      <w:bookmarkStart w:id="90" w:name="_Toc1309056341"/>
      <w:bookmarkStart w:id="91" w:name="_Toc1267"/>
      <w:bookmarkStart w:id="92" w:name="_Toc1447430727"/>
      <w:bookmarkStart w:id="93" w:name="_Toc25699"/>
      <w:r>
        <w:rPr>
          <w:rFonts w:hint="eastAsia"/>
        </w:rPr>
        <w:t>首页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>
      <w:pPr>
        <w:pStyle w:val="4"/>
      </w:pPr>
      <w:bookmarkStart w:id="94" w:name="_Toc669187761"/>
      <w:bookmarkStart w:id="95" w:name="_Toc1076928479"/>
      <w:bookmarkStart w:id="96" w:name="_Toc273475473"/>
      <w:bookmarkStart w:id="97" w:name="_Toc10076"/>
      <w:bookmarkStart w:id="98" w:name="_Toc3918"/>
      <w:bookmarkStart w:id="99" w:name="_Toc33961606"/>
      <w:bookmarkStart w:id="100" w:name="_Toc5582"/>
      <w:bookmarkStart w:id="101" w:name="_Toc29415"/>
      <w:bookmarkStart w:id="102" w:name="_Toc1582852547"/>
      <w:bookmarkStart w:id="103" w:name="_Toc339959672"/>
      <w:r>
        <w:t>动态</w:t>
      </w:r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</w:p>
    <w:p>
      <w:pPr>
        <w:spacing w:line="360" w:lineRule="auto"/>
        <w:ind w:firstLine="420"/>
        <w:jc w:val="left"/>
      </w:pPr>
      <w:r>
        <w:rPr>
          <w:rFonts w:hint="eastAsia"/>
        </w:rPr>
        <w:t>登录后，默认进入</w:t>
      </w:r>
      <w:r>
        <w:rPr>
          <w:rFonts w:hint="default"/>
        </w:rPr>
        <w:t>首页</w:t>
      </w:r>
      <w:r>
        <w:rPr>
          <w:rFonts w:hint="eastAsia"/>
        </w:rPr>
        <w:t>。</w:t>
      </w:r>
      <w:r>
        <w:rPr>
          <w:rFonts w:hint="default"/>
        </w:rPr>
        <w:t>动态列表</w:t>
      </w:r>
      <w:r>
        <w:rPr>
          <w:rFonts w:hint="eastAsia"/>
        </w:rPr>
        <w:t>中显示的内容为</w:t>
      </w:r>
      <w:r>
        <w:rPr>
          <w:rFonts w:hint="eastAsia"/>
          <w:lang w:val="en-US" w:eastAsia="zh-CN"/>
        </w:rPr>
        <w:t>全部动态、</w:t>
      </w:r>
      <w:r>
        <w:rPr>
          <w:rFonts w:hint="default"/>
        </w:rPr>
        <w:t>关注动态、热门动态、同城动态、推荐动态、点评动态等</w:t>
      </w:r>
      <w:r>
        <w:rPr>
          <w:rFonts w:hint="eastAsia"/>
        </w:rPr>
        <w:t>。在</w:t>
      </w:r>
      <w:r>
        <w:rPr>
          <w:rFonts w:hint="default"/>
        </w:rPr>
        <w:t>首</w:t>
      </w:r>
      <w:r>
        <w:rPr>
          <w:rFonts w:hint="eastAsia"/>
        </w:rPr>
        <w:t>页中可直接对动态进行点赞、评论</w:t>
      </w:r>
      <w:r>
        <w:rPr>
          <w:rFonts w:hint="default"/>
        </w:rPr>
        <w:t>、分享</w:t>
      </w:r>
      <w:r>
        <w:rPr>
          <w:rFonts w:hint="eastAsia"/>
        </w:rPr>
        <w:t>、举报、黑名单</w:t>
      </w:r>
      <w:r>
        <w:rPr>
          <w:rFonts w:hint="eastAsia"/>
          <w:lang w:eastAsia="zh-CN"/>
        </w:rPr>
        <w:t>、</w:t>
      </w:r>
      <w:r>
        <w:rPr>
          <w:rFonts w:hint="default"/>
          <w:lang w:eastAsia="zh-CN"/>
        </w:rPr>
        <w:t>删除、禁用、</w:t>
      </w:r>
      <w:r>
        <w:rPr>
          <w:rFonts w:hint="eastAsia"/>
          <w:lang w:val="en-US" w:eastAsia="zh-CN"/>
        </w:rPr>
        <w:t>推荐操作</w:t>
      </w:r>
      <w:r>
        <w:rPr>
          <w:rFonts w:hint="eastAsia"/>
        </w:rPr>
        <w:t>。</w:t>
      </w:r>
      <w:r>
        <w:rPr>
          <w:rFonts w:hint="default"/>
        </w:rPr>
        <w:t>其中全部动态、删除、禁用、推荐为管理员操作功能。</w:t>
      </w:r>
    </w:p>
    <w:p>
      <w:pPr>
        <w:spacing w:line="240" w:lineRule="auto"/>
        <w:ind w:left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85" name="图片 185" descr="C6E29EF7303CAE00503675CF800B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C6E29EF7303CAE00503675CF800B21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864" w:hanging="864"/>
      </w:pPr>
      <w:bookmarkStart w:id="104" w:name="_Toc666839788"/>
      <w:bookmarkStart w:id="105" w:name="_Toc6876"/>
      <w:bookmarkStart w:id="106" w:name="_Toc12691"/>
      <w:bookmarkStart w:id="107" w:name="_Toc25544_WPSOffice_Level3"/>
      <w:bookmarkStart w:id="108" w:name="_Toc12584"/>
      <w:r>
        <w:t>评论动态</w:t>
      </w:r>
      <w:bookmarkEnd w:id="104"/>
    </w:p>
    <w:bookmarkEnd w:id="105"/>
    <w:bookmarkEnd w:id="106"/>
    <w:bookmarkEnd w:id="107"/>
    <w:bookmarkEnd w:id="108"/>
    <w:p>
      <w:pPr>
        <w:spacing w:line="360" w:lineRule="auto"/>
        <w:ind w:firstLine="420"/>
        <w:jc w:val="left"/>
      </w:pPr>
      <w:r>
        <w:rPr>
          <w:rFonts w:hint="eastAsia"/>
        </w:rPr>
        <w:t>动态发布后，自己和其他用户可参与评论，</w:t>
      </w:r>
      <w:r>
        <w:rPr>
          <w:rFonts w:hint="eastAsia"/>
          <w:lang w:val="en-US" w:eastAsia="zh-CN"/>
        </w:rPr>
        <w:t>按照时间倒序列表形式展示</w:t>
      </w:r>
      <w:r>
        <w:rPr>
          <w:rFonts w:hint="eastAsia"/>
        </w:rPr>
        <w:t>，字数限定默认为 140 字。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599565" cy="2844165"/>
            <wp:effectExtent l="0" t="0" r="635" b="635"/>
            <wp:docPr id="32" name="图片 2" descr="/Users/can/Desktop/ABB09F02C7A9FF4C7ADD686B62F7A7BC.jpgABB09F02C7A9FF4C7ADD686B62F7A7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 descr="/Users/can/Desktop/ABB09F02C7A9FF4C7ADD686B62F7A7BC.jpgABB09F02C7A9FF4C7ADD686B62F7A7BC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09" w:name="_Toc1167"/>
      <w:bookmarkStart w:id="110" w:name="_Toc31739_WPSOffice_Level3"/>
      <w:bookmarkStart w:id="111" w:name="_Toc9816"/>
      <w:bookmarkStart w:id="112" w:name="_Toc3952"/>
      <w:bookmarkStart w:id="113" w:name="_Toc1855871800"/>
      <w:r>
        <w:rPr>
          <w:rFonts w:hint="eastAsia"/>
        </w:rPr>
        <w:t>点赞</w:t>
      </w:r>
      <w:bookmarkEnd w:id="109"/>
      <w:bookmarkEnd w:id="110"/>
      <w:bookmarkEnd w:id="111"/>
      <w:bookmarkEnd w:id="112"/>
      <w:r>
        <w:rPr>
          <w:rFonts w:hint="default"/>
        </w:rPr>
        <w:t>动态</w:t>
      </w:r>
      <w:bookmarkEnd w:id="113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1619885" cy="2879725"/>
            <wp:effectExtent l="0" t="0" r="5715" b="15875"/>
            <wp:docPr id="118" name="图片 4" descr="/Users/can/Desktop/A3F6A1435DDD2245AFCD2890D1EB9560.jpgA3F6A1435DDD2245AFCD2890D1EB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 descr="/Users/can/Desktop/A3F6A1435DDD2245AFCD2890D1EB9560.jpgA3F6A1435DDD2245AFCD2890D1EB9560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14" w:name="_Toc25481"/>
      <w:bookmarkStart w:id="115" w:name="_Toc1647"/>
      <w:bookmarkStart w:id="116" w:name="_Toc7353"/>
      <w:bookmarkStart w:id="117" w:name="_Toc23918_WPSOffice_Level3"/>
      <w:bookmarkStart w:id="118" w:name="_Toc1584853572"/>
      <w:r>
        <w:rPr>
          <w:rFonts w:hint="eastAsia"/>
        </w:rPr>
        <w:t>分享</w:t>
      </w:r>
      <w:bookmarkEnd w:id="114"/>
      <w:bookmarkEnd w:id="115"/>
      <w:bookmarkEnd w:id="116"/>
      <w:bookmarkEnd w:id="117"/>
      <w:r>
        <w:rPr>
          <w:rFonts w:hint="default"/>
        </w:rPr>
        <w:t>动态</w:t>
      </w:r>
      <w:bookmarkEnd w:id="118"/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22" name="图片 5" descr="/Users/can/Desktop/19BA5AAF06C6AD0A2782A1F0CEC0B3F7.jpg19BA5AAF06C6AD0A2782A1F0CEC0B3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 descr="/Users/can/Desktop/19BA5AAF06C6AD0A2782A1F0CEC0B3F7.jpg19BA5AAF06C6AD0A2782A1F0CEC0B3F7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19" w:name="_Toc3061"/>
      <w:bookmarkStart w:id="120" w:name="_Toc14189"/>
      <w:bookmarkStart w:id="121" w:name="_Toc17375_WPSOffice_Level3"/>
      <w:bookmarkStart w:id="122" w:name="_Toc1394310863"/>
      <w:bookmarkStart w:id="123" w:name="_Toc18516"/>
      <w:r>
        <w:rPr>
          <w:rFonts w:hint="eastAsia"/>
        </w:rPr>
        <w:t>删除动态</w:t>
      </w:r>
      <w:bookmarkEnd w:id="119"/>
      <w:bookmarkEnd w:id="120"/>
      <w:bookmarkEnd w:id="121"/>
      <w:bookmarkEnd w:id="122"/>
      <w:bookmarkEnd w:id="123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用户自己发布动态，可自行</w:t>
      </w:r>
      <w:r>
        <w:rPr>
          <w:rFonts w:hint="default"/>
        </w:rPr>
        <w:t>删除；</w:t>
      </w:r>
      <w:r>
        <w:rPr>
          <w:rFonts w:hint="eastAsia"/>
          <w:lang w:val="en-US" w:eastAsia="zh-CN"/>
        </w:rPr>
        <w:t>管理员账号可对</w:t>
      </w:r>
      <w:r>
        <w:rPr>
          <w:rFonts w:hint="default"/>
          <w:lang w:eastAsia="zh-CN"/>
        </w:rPr>
        <w:t>所有</w:t>
      </w:r>
      <w:r>
        <w:rPr>
          <w:rFonts w:hint="eastAsia"/>
          <w:lang w:val="en-US" w:eastAsia="zh-CN"/>
        </w:rPr>
        <w:t>动态进行删除操作。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34" name="图片 6" descr="/Users/can/Desktop/3BF0CA7E8EFE691AD06FAED603E2F153.jpg3BF0CA7E8EFE691AD06FAED603E2F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 descr="/Users/can/Desktop/3BF0CA7E8EFE691AD06FAED603E2F153.jpg3BF0CA7E8EFE691AD06FAED603E2F153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86" name="图片 6" descr="/Users/can/Desktop/DBAF01E785E7DD044B1D2ACBD0BAD885.jpgDBAF01E785E7DD044B1D2ACBD0BAD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6" descr="/Users/can/Desktop/DBAF01E785E7DD044B1D2ACBD0BAD885.jpgDBAF01E785E7DD044B1D2ACBD0BAD88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24" w:name="_Toc28903"/>
      <w:bookmarkStart w:id="125" w:name="_Toc841118377"/>
      <w:bookmarkStart w:id="126" w:name="_Toc5476_WPSOffice_Level3"/>
      <w:bookmarkStart w:id="127" w:name="_Toc16820"/>
      <w:bookmarkStart w:id="128" w:name="_Toc31521"/>
      <w:r>
        <w:rPr>
          <w:rFonts w:hint="eastAsia"/>
        </w:rPr>
        <w:t>下载视频</w:t>
      </w:r>
      <w:bookmarkEnd w:id="124"/>
      <w:bookmarkEnd w:id="125"/>
      <w:bookmarkEnd w:id="126"/>
      <w:bookmarkEnd w:id="127"/>
      <w:bookmarkEnd w:id="128"/>
    </w:p>
    <w:p>
      <w:pPr>
        <w:spacing w:line="360" w:lineRule="auto"/>
        <w:ind w:firstLine="420"/>
        <w:jc w:val="left"/>
        <w:rPr>
          <w:rFonts w:hint="eastAsia" w:eastAsiaTheme="minorEastAsia"/>
          <w:lang w:eastAsia="zh-CN"/>
        </w:rPr>
      </w:pPr>
      <w:r>
        <w:rPr>
          <w:rFonts w:hint="eastAsia"/>
        </w:rPr>
        <w:t>可将视频动态的视频保存到本地</w:t>
      </w:r>
      <w:r>
        <w:rPr>
          <w:rFonts w:hint="eastAsia"/>
          <w:lang w:eastAsia="zh-CN"/>
        </w:rPr>
        <w:t>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35" name="图片 7" descr="/Users/can/Desktop/3970392E6329D9983418FF81565206FA.jpg3970392E6329D9983418FF81565206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 descr="/Users/can/Desktop/3970392E6329D9983418FF81565206FA.jpg3970392E6329D9983418FF81565206FA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29" w:name="_Toc1939197685"/>
      <w:bookmarkStart w:id="130" w:name="_Toc20005"/>
      <w:bookmarkStart w:id="131" w:name="_Toc29155"/>
      <w:r>
        <w:t>举报动态</w:t>
      </w:r>
      <w:bookmarkEnd w:id="129"/>
    </w:p>
    <w:p>
      <w:pPr>
        <w:widowControl w:val="0"/>
        <w:spacing w:beforeLines="0" w:afterLines="0" w:line="360" w:lineRule="auto"/>
        <w:ind w:firstLine="315" w:firstLineChars="15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用户对动态进行举报，显示于后台举报管理</w:t>
      </w:r>
      <w:r>
        <w:rPr>
          <w:rFonts w:hint="default"/>
          <w:lang w:eastAsia="zh-CN"/>
        </w:rPr>
        <w:t>。</w:t>
      </w:r>
    </w:p>
    <w:p>
      <w:pPr>
        <w:widowControl w:val="0"/>
        <w:spacing w:beforeLines="0" w:afterLines="0" w:line="360" w:lineRule="auto"/>
        <w:ind w:firstLine="315" w:firstLineChars="150"/>
        <w:jc w:val="both"/>
        <w:rPr>
          <w:rFonts w:hint="default"/>
          <w:lang w:eastAsia="zh-CN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87" name="图片 7" descr="/Users/can/Desktop/FAE244D7BFEF951A8BBA73ADB8DF96AC.jpgFAE244D7BFEF951A8BBA73ADB8DF96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7" descr="/Users/can/Desktop/FAE244D7BFEF951A8BBA73ADB8DF96AC.jpgFAE244D7BFEF951A8BBA73ADB8DF96AC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88" name="图片 7" descr="/Users/can/Desktop/911A4D9E52DEAFD8F3E43579A1BA1CF5.jpg911A4D9E52DEAFD8F3E43579A1BA1C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" descr="/Users/can/Desktop/911A4D9E52DEAFD8F3E43579A1BA1CF5.jpg911A4D9E52DEAFD8F3E43579A1BA1CF5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32" w:name="_Toc1883664923"/>
      <w:r>
        <w:t>黑名单</w:t>
      </w:r>
      <w:bookmarkEnd w:id="132"/>
    </w:p>
    <w:bookmarkEnd w:id="130"/>
    <w:bookmarkEnd w:id="131"/>
    <w:p>
      <w:pPr>
        <w:widowControl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用户可对动态发布者设置加入黑名单功能，该用户将不</w:t>
      </w:r>
      <w:r>
        <w:rPr>
          <w:rFonts w:hint="default"/>
          <w:lang w:eastAsia="zh-CN"/>
        </w:rPr>
        <w:t>再</w:t>
      </w:r>
      <w:r>
        <w:rPr>
          <w:rFonts w:hint="eastAsia"/>
          <w:lang w:val="en-US" w:eastAsia="zh-CN"/>
        </w:rPr>
        <w:t>看到</w:t>
      </w:r>
      <w:r>
        <w:rPr>
          <w:rFonts w:hint="default"/>
          <w:lang w:eastAsia="zh-CN"/>
        </w:rPr>
        <w:t>黑名单用户</w:t>
      </w:r>
      <w:r>
        <w:rPr>
          <w:rFonts w:hint="eastAsia"/>
          <w:lang w:val="en-US" w:eastAsia="zh-CN"/>
        </w:rPr>
        <w:t>的所有动态。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18415" b="15875"/>
            <wp:docPr id="36" name="图片 7" descr="/Users/can/Desktop/3970392E6329D9983418FF81565206FA.jpg3970392E6329D9983418FF81565206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 descr="/Users/can/Desktop/3970392E6329D9983418FF81565206FA.jpg3970392E6329D9983418FF81565206FA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33" w:name="_Toc1233273128"/>
      <w:bookmarkStart w:id="134" w:name="_Toc26136"/>
      <w:bookmarkStart w:id="135" w:name="_Toc2064"/>
      <w:r>
        <w:t>禁用</w:t>
      </w:r>
      <w:bookmarkEnd w:id="133"/>
    </w:p>
    <w:p>
      <w:pPr>
        <w:widowControl/>
        <w:ind w:firstLine="420"/>
        <w:jc w:val="left"/>
        <w:rPr>
          <w:rFonts w:hint="eastAsia"/>
          <w:lang w:val="en-US"/>
        </w:rPr>
      </w:pPr>
      <w:r>
        <w:rPr>
          <w:rFonts w:hint="eastAsia"/>
        </w:rPr>
        <w:t>管理员账号对所有用户进行禁用账号操作，被禁用的账号无法登录。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89" name="图片 7" descr="/Users/can/Desktop/DBAF01E785E7DD044B1D2ACBD0BAD885.jpgDBAF01E785E7DD044B1D2ACBD0BAD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" descr="/Users/can/Desktop/DBAF01E785E7DD044B1D2ACBD0BAD885.jpgDBAF01E785E7DD044B1D2ACBD0BAD885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36" w:name="_Toc109301452"/>
      <w:r>
        <w:t>推荐</w:t>
      </w:r>
      <w:bookmarkEnd w:id="136"/>
    </w:p>
    <w:bookmarkEnd w:id="134"/>
    <w:bookmarkEnd w:id="135"/>
    <w:p>
      <w:pPr>
        <w:widowControl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管理员账号可对所有的动态信息进行推荐操作，此动态将会展示于推荐模块区域。</w:t>
      </w:r>
    </w:p>
    <w:p>
      <w:pPr>
        <w:widowControl/>
        <w:ind w:firstLine="420"/>
        <w:jc w:val="left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90" name="图片 7" descr="/Users/can/Desktop/69A0C5165FBEC84B91D50778008B432A.jpg69A0C5165FBEC84B91D50778008B43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7" descr="/Users/can/Desktop/69A0C5165FBEC84B91D50778008B432A.jpg69A0C5165FBEC84B91D50778008B432A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91" name="图片 7" descr="/Users/can/Desktop/52205E9079AEF085BA21E9B3B30C3C17.jpg52205E9079AEF085BA21E9B3B30C3C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7" descr="/Users/can/Desktop/52205E9079AEF085BA21E9B3B30C3C17.jpg52205E9079AEF085BA21E9B3B30C3C17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7" w:name="_Toc26918"/>
      <w:bookmarkStart w:id="138" w:name="_Toc30941"/>
      <w:bookmarkStart w:id="139" w:name="_Toc1395706284"/>
      <w:bookmarkStart w:id="140" w:name="_Toc508774211"/>
      <w:bookmarkStart w:id="141" w:name="_Toc944769637"/>
      <w:bookmarkStart w:id="142" w:name="_Toc2122822040"/>
      <w:bookmarkStart w:id="143" w:name="_Toc7773"/>
      <w:bookmarkStart w:id="144" w:name="_Toc3106"/>
      <w:bookmarkStart w:id="145" w:name="_Toc687270131"/>
      <w:bookmarkStart w:id="146" w:name="_Toc1709545587"/>
      <w:r>
        <w:t>搜索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>
      <w:pPr>
        <w:ind w:firstLine="420" w:firstLineChars="0"/>
      </w:pPr>
      <w:r>
        <w:t>点击首页顶部搜索框可进入搜索页面，搜索结果分别显示为动态、圈子、用户、商城、知识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资讯、活动、提问，</w:t>
      </w:r>
      <w:r>
        <w:t>可切换查看。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76" name="图片 1" descr="/Users/can/Desktop/A5ABA6A2D74A3B6F0DB1F587BA8FE488.jpgA5ABA6A2D74A3B6F0DB1F587BA8FE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 descr="/Users/can/Desktop/A5ABA6A2D74A3B6F0DB1F587BA8FE488.jpgA5ABA6A2D74A3B6F0DB1F587BA8FE488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86" name="图片 2" descr="/Users/can/Desktop/6CF128E838D1F86E4B071A9BFFCA0679.jpg6CF128E838D1F86E4B071A9BFFCA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 descr="/Users/can/Desktop/6CF128E838D1F86E4B071A9BFFCA0679.jpg6CF128E838D1F86E4B071A9BFFCA0679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47" w:name="_Toc15344"/>
      <w:bookmarkStart w:id="148" w:name="_Toc18628"/>
      <w:bookmarkStart w:id="149" w:name="_Toc671639007"/>
      <w:bookmarkStart w:id="150" w:name="_Toc2124198669"/>
      <w:bookmarkStart w:id="151" w:name="_Toc1782038151"/>
      <w:bookmarkStart w:id="152" w:name="_Toc249203141"/>
      <w:bookmarkStart w:id="153" w:name="_Toc14443"/>
      <w:bookmarkStart w:id="154" w:name="_Toc1148967496"/>
      <w:bookmarkStart w:id="155" w:name="_Toc1835765570"/>
      <w:bookmarkStart w:id="156" w:name="_Toc12665"/>
      <w:r>
        <w:t>发布</w:t>
      </w:r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圈子</w:t>
      </w:r>
      <w:r>
        <w:rPr>
          <w:rFonts w:hint="eastAsia"/>
        </w:rPr>
        <w:t>。</w:t>
      </w:r>
      <w:r>
        <w:rPr>
          <w:rFonts w:hint="default"/>
        </w:rPr>
        <w:t>认证用户或特定用户可以发布话题、商品、知识，权限由后台设置。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36" name="图片 8" descr="/Users/can/Desktop/57949DFD22069F2255C1364584A01F2A.jpg57949DFD22069F2255C1364584A01F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 descr="/Users/can/Desktop/57949DFD22069F2255C1364584A01F2A.jpg57949DFD22069F2255C1364584A01F2A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37" name="图片 9" descr="/Users/can/Desktop/74E0677D8A6D09FA37CB59E5EDF9670C.jpg74E0677D8A6D09FA37CB59E5EDF96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 descr="/Users/can/Desktop/74E0677D8A6D09FA37CB59E5EDF9670C.jpg74E0677D8A6D09FA37CB59E5EDF9670C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157" w:name="_Toc3453"/>
      <w:bookmarkStart w:id="158" w:name="_Toc24387_WPSOffice_Level3"/>
      <w:bookmarkStart w:id="159" w:name="_Toc6088"/>
      <w:bookmarkStart w:id="160" w:name="_Toc814378541"/>
      <w:bookmarkStart w:id="161" w:name="_Toc23821"/>
      <w:r>
        <w:rPr>
          <w:rFonts w:hint="eastAsia"/>
        </w:rPr>
        <w:t>发布文字</w:t>
      </w:r>
      <w:bookmarkEnd w:id="157"/>
      <w:bookmarkEnd w:id="158"/>
      <w:bookmarkEnd w:id="159"/>
      <w:bookmarkEnd w:id="160"/>
      <w:bookmarkEnd w:id="161"/>
    </w:p>
    <w:p>
      <w:pPr>
        <w:spacing w:line="360" w:lineRule="auto"/>
        <w:ind w:firstLine="420"/>
        <w:jc w:val="left"/>
        <w:rPr>
          <w:rFonts w:hint="eastAsia" w:eastAsiaTheme="minorEastAsia"/>
          <w:lang w:eastAsia="zh-CN"/>
        </w:rPr>
      </w:pPr>
      <w:r>
        <w:rPr>
          <w:rFonts w:hint="eastAsia"/>
        </w:rPr>
        <w:t>长按发布进入纯文字发布，可输入140字</w:t>
      </w:r>
      <w:r>
        <w:rPr>
          <w:rFonts w:hint="default"/>
        </w:rPr>
        <w:t>，可关联圈子</w:t>
      </w:r>
      <w:r>
        <w:rPr>
          <w:rFonts w:hint="eastAsia"/>
          <w:lang w:eastAsia="zh-CN"/>
        </w:rPr>
        <w:t>。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2" name="图片 4" descr="/Users/can/Desktop/B667CDB531ADBBBCBB9618981704DE66.jpgB667CDB531ADBBBCBB9618981704D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esktop/B667CDB531ADBBBCBB9618981704DE66.jpgB667CDB531ADBBBCBB9618981704DE66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62" w:name="_Toc5207_WPSOffice_Level3"/>
      <w:bookmarkStart w:id="163" w:name="_Toc32171"/>
      <w:bookmarkStart w:id="164" w:name="_Toc1346856256"/>
      <w:bookmarkStart w:id="165" w:name="_Toc7720"/>
      <w:bookmarkStart w:id="166" w:name="_Toc14771"/>
      <w:r>
        <w:rPr>
          <w:rFonts w:hint="eastAsia"/>
        </w:rPr>
        <w:t>发布图片</w:t>
      </w:r>
      <w:bookmarkEnd w:id="162"/>
      <w:bookmarkEnd w:id="163"/>
      <w:r>
        <w:rPr>
          <w:rFonts w:hint="eastAsia"/>
          <w:lang w:val="en-US" w:eastAsia="zh-CN"/>
        </w:rPr>
        <w:t>或图文动态</w:t>
      </w:r>
      <w:bookmarkEnd w:id="164"/>
      <w:bookmarkEnd w:id="165"/>
      <w:bookmarkEnd w:id="166"/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可发布本地图片，也支持拍照上传，最多可选择9张图；可图文混合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图片可进行预览查看。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0" name="图片 3" descr="/Users/can/Desktop/B40C40E7F9CBBC3A362B98A969B590D8.jpgB40C40E7F9CBBC3A362B98A969B590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esktop/B40C40E7F9CBBC3A362B98A969B590D8.jpgB40C40E7F9CBBC3A362B98A969B590D8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67" w:name="_Toc20235"/>
      <w:bookmarkStart w:id="168" w:name="_Toc23296_WPSOffice_Level3"/>
      <w:bookmarkStart w:id="169" w:name="_Toc29422"/>
      <w:bookmarkStart w:id="170" w:name="_Toc2135455212"/>
      <w:bookmarkStart w:id="171" w:name="_Toc6991"/>
      <w:r>
        <w:rPr>
          <w:rFonts w:hint="eastAsia"/>
        </w:rPr>
        <w:t>发布视频</w:t>
      </w:r>
      <w:bookmarkEnd w:id="167"/>
      <w:bookmarkEnd w:id="168"/>
      <w:r>
        <w:rPr>
          <w:rFonts w:hint="eastAsia"/>
          <w:lang w:val="en-US" w:eastAsia="zh-CN"/>
        </w:rPr>
        <w:t>或视频+文字</w:t>
      </w:r>
      <w:bookmarkEnd w:id="169"/>
      <w:bookmarkEnd w:id="170"/>
      <w:bookmarkEnd w:id="171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  <w:r>
        <w:rPr>
          <w:rFonts w:hint="default"/>
        </w:rPr>
        <w:t>可预览已选中视频，删除视频。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5" name="图片 1" descr="/Users/can/Desktop/F1D1F5C4796DF3190EB260A8ECB81132.jpgF1D1F5C4796DF3190EB260A8ECB8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esktop/F1D1F5C4796DF3190EB260A8ECB81132.jpgF1D1F5C4796DF3190EB260A8ECB81132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8" name="图片 2" descr="/Users/can/Desktop/393628B2C641AD6DBC609551B2B69B95.jpg393628B2C641AD6DBC609551B2B69B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esktop/393628B2C641AD6DBC609551B2B69B95.jpg393628B2C641AD6DBC609551B2B69B95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2" name="图片 2" descr="/Users/can/Desktop/49DC5A84F8030CE76952F8EE83363DB6.jpg49DC5A84F8030CE76952F8EE83363D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" descr="/Users/can/Desktop/49DC5A84F8030CE76952F8EE83363DB6.jpg49DC5A84F8030CE76952F8EE83363DB6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72" w:name="_Toc1849039420"/>
      <w:bookmarkStart w:id="173" w:name="_Toc19016"/>
      <w:bookmarkStart w:id="174" w:name="_Toc16762"/>
      <w:r>
        <w:rPr>
          <w:rFonts w:hint="default"/>
        </w:rPr>
        <w:t>创建话题</w:t>
      </w:r>
      <w:bookmarkEnd w:id="172"/>
      <w:bookmarkEnd w:id="173"/>
      <w:bookmarkEnd w:id="174"/>
    </w:p>
    <w:p>
      <w:pPr>
        <w:ind w:firstLine="420" w:firstLineChars="0"/>
      </w:pPr>
      <w:r>
        <w:rPr>
          <w:rFonts w:hint="eastAsia"/>
          <w:lang w:val="en-US" w:eastAsia="zh-CN"/>
        </w:rPr>
        <w:t>拥有创建话题权限的用户，</w:t>
      </w: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9725"/>
            <wp:effectExtent l="0" t="0" r="6350" b="15875"/>
            <wp:docPr id="7" name="图片 7" descr="48BB6BFE8B562CAD9EDFC1830111A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8BB6BFE8B562CAD9EDFC1830111A40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75" w:name="_Toc569676203"/>
      <w:bookmarkStart w:id="176" w:name="_Toc21159"/>
      <w:bookmarkStart w:id="177" w:name="_Toc2993"/>
      <w:r>
        <w:rPr>
          <w:rFonts w:hint="eastAsia"/>
        </w:rPr>
        <w:t>发布</w:t>
      </w:r>
      <w:r>
        <w:rPr>
          <w:rFonts w:hint="default"/>
        </w:rPr>
        <w:t>商品</w:t>
      </w:r>
      <w:bookmarkEnd w:id="175"/>
      <w:bookmarkEnd w:id="176"/>
      <w:bookmarkEnd w:id="177"/>
    </w:p>
    <w:p>
      <w:pPr>
        <w:widowControl/>
        <w:ind w:firstLine="420"/>
        <w:jc w:val="left"/>
      </w:pPr>
      <w:r>
        <w:rPr>
          <w:rFonts w:hint="eastAsia"/>
          <w:lang w:val="en-US" w:eastAsia="zh-CN"/>
        </w:rPr>
        <w:t>拥有发布商品权限的用户，个人资料必须上传微信号和二维码，</w:t>
      </w:r>
      <w:r>
        <w:t>可发布商品，可输入：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选择商品类型：会员商品、兑换商品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商品标题：必填，限制30字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商品图片：必填，限制4张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商品会员价/商品兑换价：针对会员商品，分别输入白金会员价、钻石会员价，必填。针对兑换商品，价格和抵扣积分至少填写一项，可同时填写两项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商品市场价：针对会员商品，需要手动输入，必填。针对兑换商品，由商品兑换价换算比例后自动生成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设置购买限制：设置起订数量、周期限制、商品数量限制，选填，默认不限制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选择品牌：选择后台设置的商品品牌，选填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发货地区限制：选择限制发货的地区，默认不限制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运费设置：选择免运费或自定义运费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添加商品规格：输入商品规格、库存、额外补价(积分)添加规格，可添加多个规格，可删除规格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购买提醒：输入后将以弹窗形式提醒用户，限制60字，选填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250" cy="2878455"/>
            <wp:effectExtent l="0" t="0" r="6350" b="17145"/>
            <wp:docPr id="4" name="图片 1" descr="/Users/can/Desktop/440D566D7D8425FB2324B11D621F8BB0.jpg440D566D7D8425FB2324B11D621F8B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esktop/440D566D7D8425FB2324B11D621F8BB0.jpg440D566D7D8425FB2324B11D621F8BB0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5" name="图片 1" descr="/Users/can/Desktop/00678658FFBC535BB795DD9274A081C3.jpg00678658FFBC535BB795DD9274A081C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esktop/00678658FFBC535BB795DD9274A081C3.jpg00678658FFBC535BB795DD9274A081C3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3" name="图片 1" descr="/Users/can/Desktop/35ABDB65450CFC713735DB6B99518C5E.jpg35ABDB65450CFC713735DB6B99518C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" descr="/Users/can/Desktop/35ABDB65450CFC713735DB6B99518C5E.jpg35ABDB65450CFC713735DB6B99518C5E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250" cy="2878455"/>
            <wp:effectExtent l="0" t="0" r="6350" b="17145"/>
            <wp:docPr id="194" name="图片 1" descr="/Users/can/Desktop/34F29D3D1C6BB41EA364E29A31E949D9.jpg34F29D3D1C6BB41EA364E29A31E949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" descr="/Users/can/Desktop/34F29D3D1C6BB41EA364E29A31E949D9.jpg34F29D3D1C6BB41EA364E29A31E949D9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5" name="图片 1" descr="/Users/can/Desktop/7754948455B3EE9A5641E03C06A6D0AA.jpg7754948455B3EE9A5641E03C06A6D0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 descr="/Users/can/Desktop/7754948455B3EE9A5641E03C06A6D0AA.jpg7754948455B3EE9A5641E03C06A6D0AA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6" name="图片 1" descr="/Users/can/Desktop/5495BA3BF844E31FE3CD4C01B156120E.jpg5495BA3BF844E31FE3CD4C01B15612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 descr="/Users/can/Desktop/5495BA3BF844E31FE3CD4C01B156120E.jpg5495BA3BF844E31FE3CD4C01B156120E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250" cy="2878455"/>
            <wp:effectExtent l="0" t="0" r="6350" b="17145"/>
            <wp:docPr id="197" name="图片 1" descr="/Users/can/Desktop/8E8BD5AE121C03676A65E76D2CBE0D8B.jpg8E8BD5AE121C03676A65E76D2CBE0D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" descr="/Users/can/Desktop/8E8BD5AE121C03676A65E76D2CBE0D8B.jpg8E8BD5AE121C03676A65E76D2CBE0D8B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8" name="图片 1" descr="/Users/can/Desktop/FCC40EAD3287D5741D1A5D6A8AA83E9A.jpgFCC40EAD3287D5741D1A5D6A8AA83E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" descr="/Users/can/Desktop/FCC40EAD3287D5741D1A5D6A8AA83E9A.jpgFCC40EAD3287D5741D1A5D6A8AA83E9A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99" name="图片 1" descr="/Users/can/Desktop/D820439B67B0E4B21EF761CE64E14C1F.jpgD820439B67B0E4B21EF761CE64E14C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" descr="/Users/can/Desktop/D820439B67B0E4B21EF761CE64E14C1F.jpgD820439B67B0E4B21EF761CE64E14C1F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78" w:name="_Toc1065845495"/>
      <w:bookmarkStart w:id="179" w:name="_Toc1944"/>
      <w:bookmarkStart w:id="180" w:name="_Toc30251"/>
      <w:r>
        <w:rPr>
          <w:rFonts w:hint="eastAsia"/>
        </w:rPr>
        <w:t>发布</w:t>
      </w:r>
      <w:r>
        <w:rPr>
          <w:rFonts w:hint="default"/>
        </w:rPr>
        <w:t>知识</w:t>
      </w:r>
      <w:bookmarkEnd w:id="178"/>
      <w:bookmarkEnd w:id="179"/>
      <w:bookmarkEnd w:id="180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拥有知识发布权限的用户可发布知识，所有内容必填可输入：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上传封面：选择拍照或相册上传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知识标题：限制20字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知识简介：限制20字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知识概述：限制160字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知识兑换价：</w:t>
      </w:r>
      <w:r>
        <w:t>输入抵扣积分，限制10位数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分类：由后台配置，只能选择一个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点击发布直接发布成功，点击保存保存到个人主页(内容需要输入完整才能保存)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1" name="图片 6" descr="/Users/can/Desktop/A6DDCBB5233EC16E44659FE70E06C3AE.jpgA6DDCBB5233EC16E44659FE70E06C3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/Users/can/Desktop/A6DDCBB5233EC16E44659FE70E06C3AE.jpgA6DDCBB5233EC16E44659FE70E06C3AE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16" name="图片 7" descr="/Users/can/Desktop/4E0F86BD43A4E22E33BE549757B45104.jpg4E0F86BD43A4E22E33BE549757B45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 descr="/Users/can/Desktop/4E0F86BD43A4E22E33BE549757B45104.jpg4E0F86BD43A4E22E33BE549757B45104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default"/>
        </w:rPr>
      </w:pPr>
      <w:r>
        <w:rPr>
          <w:rFonts w:hint="default"/>
        </w:rPr>
        <w:t>知识发布成功后可以添加知识章节。分别输入章节标题(限制20字)、免费内容、付费内容。免费、付费内容至少填写一项。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t>内容中可以输入文字、添加链接、图片、视频、文字加粗、标题文字、引用文字。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20520" cy="2879725"/>
            <wp:effectExtent l="0" t="0" r="5080" b="15875"/>
            <wp:docPr id="12" name="图片 15" descr="/Users/can/Desktop/2E7CA2088D797EF8C620BE9A42D9D653.jpg2E7CA2088D797EF8C620BE9A42D9D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 descr="/Users/can/Desktop/2E7CA2088D797EF8C620BE9A42D9D653.jpg2E7CA2088D797EF8C620BE9A42D9D653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" name="图片 17" descr="/Users/can/Desktop/CDE3A5E29EC150BFCFFC73A0553D39BC.jpgCDE3A5E29EC150BFCFFC73A0553D39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/Users/can/Desktop/CDE3A5E29EC150BFCFFC73A0553D39BC.jpgCDE3A5E29EC150BFCFFC73A0553D39BC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00" name="图片 10" descr="/Users/can/Desktop/4B6B87A1583A5FE9A6B773E2AA095592.jpg4B6B87A1583A5FE9A6B773E2AA09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" descr="/Users/can/Desktop/4B6B87A1583A5FE9A6B773E2AA095592.jpg4B6B87A1583A5FE9A6B773E2AA095592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  <w:ins w:id="0" w:author="残" w:date="2020-09-30T21:23:00Z"/>
        </w:numPr>
        <w:spacing w:line="360" w:lineRule="auto"/>
        <w:ind w:left="864" w:leftChars="0" w:hanging="864"/>
        <w:jc w:val="left"/>
        <w:rPr>
          <w:rFonts w:hint="eastAsia"/>
          <w:lang w:val="en-US" w:eastAsia="zh-CN"/>
        </w:rPr>
      </w:pPr>
      <w:bookmarkStart w:id="181" w:name="_Toc1504134838"/>
      <w:bookmarkStart w:id="182" w:name="_Toc5319"/>
      <w:bookmarkStart w:id="183" w:name="_Toc23374"/>
      <w:r>
        <w:rPr>
          <w:rFonts w:hint="eastAsia"/>
        </w:rPr>
        <w:t>发布</w:t>
      </w:r>
      <w:r>
        <w:rPr>
          <w:rFonts w:hint="default"/>
        </w:rPr>
        <w:t>活动</w:t>
      </w:r>
      <w:bookmarkEnd w:id="181"/>
      <w:bookmarkEnd w:id="182"/>
      <w:bookmarkEnd w:id="183"/>
    </w:p>
    <w:p>
      <w:pPr>
        <w:numPr>
          <w:ilvl w:val="0"/>
          <w:numId w:val="0"/>
        </w:numPr>
        <w:spacing w:line="360" w:lineRule="auto"/>
        <w:ind w:left="0" w:leftChars="0"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可发布活动内容：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活动封面</w:t>
      </w:r>
      <w:r>
        <w:rPr>
          <w:rFonts w:hint="default"/>
          <w:lang w:eastAsia="zh-CN"/>
        </w:rPr>
        <w:t>：</w:t>
      </w:r>
      <w:r>
        <w:rPr>
          <w:rFonts w:hint="default"/>
          <w:lang w:val="en-US" w:eastAsia="zh-CN"/>
        </w:rPr>
        <w:t>可进行相册中选择和拍照，只能选择一张图片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活动标题</w:t>
      </w:r>
      <w:r>
        <w:rPr>
          <w:rFonts w:hint="default"/>
          <w:lang w:eastAsia="zh-CN"/>
        </w:rPr>
        <w:t>：</w:t>
      </w:r>
      <w:r>
        <w:rPr>
          <w:rFonts w:hint="default"/>
          <w:lang w:val="en-US" w:eastAsia="zh-CN"/>
        </w:rPr>
        <w:t>必填，最多20个字符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活动详情</w:t>
      </w:r>
      <w:r>
        <w:rPr>
          <w:rFonts w:hint="default"/>
          <w:lang w:eastAsia="zh-CN"/>
        </w:rPr>
        <w:t>：</w:t>
      </w:r>
      <w:r>
        <w:rPr>
          <w:rFonts w:hint="default"/>
          <w:lang w:val="en-US" w:eastAsia="zh-CN"/>
        </w:rPr>
        <w:t>支持文字、链接、图片、视频、字体加粗、段落、引用等功能；</w:t>
      </w:r>
      <w:r>
        <w:rPr>
          <w:rFonts w:hint="default"/>
          <w:lang w:eastAsia="zh-CN"/>
        </w:rPr>
        <w:t>必填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活动分类</w:t>
      </w:r>
      <w:r>
        <w:rPr>
          <w:rFonts w:hint="default"/>
          <w:lang w:eastAsia="zh-CN"/>
        </w:rPr>
        <w:t>：由后台设置，只能选择1个分类，必选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活动时间</w:t>
      </w:r>
      <w:r>
        <w:rPr>
          <w:rFonts w:hint="default"/>
          <w:lang w:eastAsia="zh-CN"/>
        </w:rPr>
        <w:t>：选择活动开始时间，必须大于当前时间，必选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活动地点</w:t>
      </w:r>
      <w:r>
        <w:rPr>
          <w:rFonts w:hint="default"/>
          <w:lang w:eastAsia="zh-CN"/>
        </w:rPr>
        <w:t>：</w:t>
      </w:r>
      <w:r>
        <w:rPr>
          <w:rFonts w:hint="default"/>
          <w:lang w:val="en-US" w:eastAsia="zh-CN"/>
        </w:rPr>
        <w:t>可进行活动所在地区和详细地址的填写或直接定位选择；</w:t>
      </w:r>
      <w:r>
        <w:rPr>
          <w:rFonts w:hint="default"/>
          <w:lang w:eastAsia="zh-CN"/>
        </w:rPr>
        <w:t>必选</w:t>
      </w:r>
    </w:p>
    <w:p>
      <w:pPr>
        <w:widowControl/>
        <w:numPr>
          <w:ilvl w:val="0"/>
          <w:numId w:val="7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活动费用</w:t>
      </w:r>
      <w:r>
        <w:rPr>
          <w:rFonts w:hint="default"/>
          <w:lang w:eastAsia="zh-CN"/>
        </w:rPr>
        <w:t>：设置活动参加费用，非必填，不填则默认为免费</w:t>
      </w:r>
      <w:r>
        <w:rPr>
          <w:rFonts w:hint="default"/>
          <w:lang w:val="en-US" w:eastAsia="zh-CN"/>
        </w:rPr>
        <w:t>。</w:t>
      </w:r>
    </w:p>
    <w:p>
      <w:pPr>
        <w:numPr>
          <w:ilvl w:val="-1"/>
          <w:numId w:val="0"/>
        </w:numPr>
        <w:spacing w:line="360" w:lineRule="auto"/>
        <w:ind w:left="420" w:leftChars="0" w:firstLine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30" name="图片 15" descr="/Users/can/Desktop/80A4762619B02FB1C21CBF5943563504.jpg80A4762619B02FB1C21CBF5943563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 descr="/Users/can/Desktop/80A4762619B02FB1C21CBF5943563504.jpg80A4762619B02FB1C21CBF5943563504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28" name="图片 15" descr="/Users/can/Desktop/5B85B2F29BCADC9D2C6A73B0E3953994.jpg5B85B2F29BCADC9D2C6A73B0E3953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 descr="/Users/can/Desktop/5B85B2F29BCADC9D2C6A73B0E3953994.jpg5B85B2F29BCADC9D2C6A73B0E3953994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67" name="图片 15" descr="/Users/can/Desktop/18860FDBDC8CDE9753527EE50A65B79F.jpg18860FDBDC8CDE9753527EE50A65B7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" descr="/Users/can/Desktop/18860FDBDC8CDE9753527EE50A65B79F.jpg18860FDBDC8CDE9753527EE50A65B79F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184" w:name="_Toc1416479519"/>
      <w:bookmarkStart w:id="185" w:name="_Toc26279"/>
      <w:bookmarkStart w:id="186" w:name="_Toc32351"/>
      <w:r>
        <w:rPr>
          <w:rFonts w:hint="eastAsia"/>
        </w:rPr>
        <w:t>发布</w:t>
      </w:r>
      <w:r>
        <w:rPr>
          <w:rFonts w:hint="default"/>
        </w:rPr>
        <w:t>提问</w:t>
      </w:r>
    </w:p>
    <w:bookmarkEnd w:id="184"/>
    <w:bookmarkEnd w:id="185"/>
    <w:bookmarkEnd w:id="186"/>
    <w:p>
      <w:pPr>
        <w:numPr>
          <w:ilvl w:val="0"/>
          <w:numId w:val="0"/>
        </w:numPr>
        <w:spacing w:line="360" w:lineRule="auto"/>
        <w:ind w:left="0" w:leftChars="0"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可发布提问，可输入：</w:t>
      </w:r>
    </w:p>
    <w:p>
      <w:pPr>
        <w:widowControl/>
        <w:numPr>
          <w:ilvl w:val="0"/>
          <w:numId w:val="8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问题名称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必填，60个字以内</w:t>
      </w:r>
    </w:p>
    <w:p>
      <w:pPr>
        <w:widowControl/>
        <w:numPr>
          <w:ilvl w:val="0"/>
          <w:numId w:val="8"/>
        </w:numPr>
        <w:spacing w:line="240" w:lineRule="auto"/>
        <w:ind w:left="845" w:leftChars="0" w:hanging="425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提问描述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支持文字、链接、图片、视频、字体加粗、段落、引用等文字功能；</w:t>
      </w:r>
    </w:p>
    <w:p>
      <w:pPr>
        <w:widowControl/>
        <w:numPr>
          <w:ilvl w:val="0"/>
          <w:numId w:val="8"/>
        </w:numPr>
        <w:spacing w:line="240" w:lineRule="auto"/>
        <w:ind w:left="845" w:leftChars="0" w:hanging="425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设置悬赏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开启时，可进行悬赏积分的选择或自定义积分数量。</w:t>
      </w:r>
    </w:p>
    <w:p>
      <w:pPr>
        <w:numPr>
          <w:ilvl w:val="0"/>
          <w:numId w:val="0"/>
        </w:numPr>
        <w:spacing w:line="360" w:lineRule="auto"/>
        <w:ind w:left="420" w:leftChars="0" w:firstLine="42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1548130" cy="2751455"/>
            <wp:effectExtent l="0" t="0" r="1270" b="17145"/>
            <wp:docPr id="168" name="图片 15" descr="/Users/can/Desktop/251DD79C6C37652C53159C9ADFEC4A58.jpg251DD79C6C37652C53159C9ADFEC4A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 descr="/Users/can/Desktop/251DD79C6C37652C53159C9ADFEC4A58.jpg251DD79C6C37652C53159C9ADFEC4A58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7" w:name="_Toc1908262795"/>
      <w:bookmarkStart w:id="188" w:name="_Toc764079137"/>
      <w:bookmarkStart w:id="189" w:name="_Toc7318"/>
      <w:bookmarkStart w:id="190" w:name="_Toc523751448"/>
      <w:bookmarkStart w:id="191" w:name="_Toc1638882155"/>
      <w:bookmarkStart w:id="192" w:name="_Toc1915048838"/>
      <w:bookmarkStart w:id="193" w:name="_Toc7473"/>
      <w:bookmarkStart w:id="194" w:name="_Toc1062742017"/>
      <w:bookmarkStart w:id="195" w:name="_Toc14758"/>
      <w:bookmarkStart w:id="196" w:name="_Toc19564"/>
      <w:r>
        <w:t>圈子</w:t>
      </w:r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pStyle w:val="5"/>
      </w:pPr>
      <w:bookmarkStart w:id="197" w:name="_Toc27230"/>
      <w:bookmarkStart w:id="198" w:name="_Toc29149"/>
      <w:bookmarkStart w:id="199" w:name="_Toc1888402677"/>
      <w:r>
        <w:t>搜索</w:t>
      </w:r>
      <w:bookmarkEnd w:id="197"/>
      <w:bookmarkEnd w:id="198"/>
      <w:bookmarkEnd w:id="199"/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5" name="图片 15" descr="44289BBEFD857C16F12270A0DC581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4289BBEFD857C16F12270A0DC581DC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6" name="图片 16" descr="DEFAFB6F47600AEFE04DC44BB4A20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EFAFB6F47600AEFE04DC44BB4A2006F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6" name="图片 106" descr="0A16B21C311B510B611A564EFB653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A16B21C311B510B611A564EFB653E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00" w:name="_Toc722973326"/>
      <w:bookmarkStart w:id="201" w:name="_Toc225"/>
      <w:bookmarkStart w:id="202" w:name="_Toc634"/>
      <w:r>
        <w:t>创建圈子</w:t>
      </w:r>
      <w:bookmarkEnd w:id="200"/>
      <w:bookmarkEnd w:id="201"/>
      <w:bookmarkEnd w:id="202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拥有圈子权限创建的用户，可进行创建圈子功能。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</w:t>
      </w:r>
      <w:r>
        <w:rPr>
          <w:rFonts w:hint="default"/>
          <w:lang w:eastAsia="zh-CN"/>
        </w:rPr>
        <w:t>(限制10个字)</w:t>
      </w:r>
      <w:r>
        <w:rPr>
          <w:rFonts w:hint="eastAsia"/>
          <w:lang w:val="en-US" w:eastAsia="zh-CN"/>
        </w:rPr>
        <w:t>、圈子介绍、圈子分类、选择发言权限（选填）、私密圈子设置、</w:t>
      </w:r>
      <w:r>
        <w:rPr>
          <w:rFonts w:hint="default"/>
          <w:lang w:eastAsia="zh-CN"/>
        </w:rPr>
        <w:t>加入圈子收费、</w:t>
      </w:r>
      <w:r>
        <w:rPr>
          <w:rFonts w:hint="eastAsia"/>
          <w:lang w:val="en-US" w:eastAsia="zh-CN"/>
        </w:rPr>
        <w:t>加入圈子需要圈主同意等信息输入完成</w:t>
      </w:r>
      <w:r>
        <w:rPr>
          <w:rFonts w:hint="default"/>
          <w:lang w:eastAsia="zh-CN"/>
        </w:rPr>
        <w:t>；其中圈子收费、圈主同意不能同时开启。</w:t>
      </w:r>
      <w:r>
        <w:rPr>
          <w:rFonts w:hint="eastAsia"/>
          <w:lang w:val="en-US" w:eastAsia="zh-CN"/>
        </w:rPr>
        <w:t>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107" name="图片 107" descr="/Users/can/Desktop/F1B3B32767AEFA1208DC2EB09E909A6C.jpgF1B3B32767AEFA1208DC2EB09E909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/Users/can/Desktop/F1B3B32767AEFA1208DC2EB09E909A6C.jpgF1B3B32767AEFA1208DC2EB09E909A6C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8455"/>
            <wp:effectExtent l="0" t="0" r="6985" b="17145"/>
            <wp:docPr id="169" name="图片 169" descr="/Users/can/Desktop/3814C7DCD0C9D2CD15767040A03652F1.jpg3814C7DCD0C9D2CD15767040A03652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/Users/can/Desktop/3814C7DCD0C9D2CD15767040A03652F1.jpg3814C7DCD0C9D2CD15767040A03652F1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8" name="图片 108" descr="6CD4383802094CF30C1061CC5282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CD4383802094CF30C1061CC5282449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03" w:name="_Toc4713"/>
      <w:bookmarkStart w:id="204" w:name="_Toc32319"/>
      <w:bookmarkStart w:id="205" w:name="_Toc550215356"/>
      <w:r>
        <w:t>加入圈子</w:t>
      </w:r>
      <w:bookmarkEnd w:id="203"/>
      <w:bookmarkEnd w:id="204"/>
      <w:bookmarkEnd w:id="205"/>
    </w:p>
    <w:p>
      <w:pPr>
        <w:ind w:firstLine="420"/>
      </w:pPr>
      <w:r>
        <w:t>不需要审核的圈子可以直接加入，需要审核的圈子申请后需要等待圈主审核，付费圈支付相应积分后可以直接加入。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70" name="图片 170" descr="/Users/can/Desktop/BB4BC52834A818B3CEC55B72C0455D5D.jpgBB4BC52834A818B3CEC55B72C0455D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/Users/can/Desktop/BB4BC52834A818B3CEC55B72C0455D5D.jpgBB4BC52834A818B3CEC55B72C0455D5D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71" name="图片 171" descr="/Users/can/Desktop/BA2698F76F59ED3662D000976E133445.jpgBA2698F76F59ED3662D000976E13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/Users/can/Desktop/BA2698F76F59ED3662D000976E133445.jpgBA2698F76F59ED3662D000976E133445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0" name="图片 110" descr="8EB543B49A6D456AB001204FA270D3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8EB543B49A6D456AB001204FA270D30B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06" w:name="_Toc12553"/>
      <w:bookmarkStart w:id="207" w:name="_Toc404904310"/>
      <w:bookmarkStart w:id="208" w:name="_Toc12493"/>
      <w:r>
        <w:t>打赏</w:t>
      </w:r>
      <w:bookmarkEnd w:id="206"/>
      <w:bookmarkEnd w:id="207"/>
      <w:bookmarkEnd w:id="20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56" name="图片 56" descr="/Users/can/Desktop/9710FD6EBA4E857BC17428CB5FFE0BC5.jpg9710FD6EBA4E857BC17428CB5FFE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/Users/can/Desktop/9710FD6EBA4E857BC17428CB5FFE0BC5.jpg9710FD6EBA4E857BC17428CB5FFE0BC5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7" name="图片 57" descr="/Users/can/Desktop/EE32AA9EC1D3A386FA995C709F1B0429.jpgEE32AA9EC1D3A386FA995C709F1B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/Users/can/Desktop/EE32AA9EC1D3A386FA995C709F1B0429.jpgEE32AA9EC1D3A386FA995C709F1B0429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09" w:name="_Toc23424"/>
      <w:bookmarkStart w:id="210" w:name="_Toc1998544474"/>
      <w:bookmarkStart w:id="211" w:name="_Toc9258"/>
      <w:r>
        <w:t>举报</w:t>
      </w:r>
      <w:bookmarkEnd w:id="209"/>
      <w:bookmarkEnd w:id="210"/>
      <w:bookmarkEnd w:id="211"/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21" name="图片 21" descr="9D502CE22CE241D432ACA1F281E39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9D502CE22CE241D432ACA1F281E39BC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3" name="图片 113" descr="7D6147BCEC80E791167BC356BA428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7D6147BCEC80E791167BC356BA428D7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2" w:name="_Toc14469"/>
      <w:bookmarkStart w:id="213" w:name="_Toc17333"/>
      <w:bookmarkStart w:id="214" w:name="_Toc745251791"/>
      <w:r>
        <w:t>发言</w:t>
      </w:r>
      <w:bookmarkEnd w:id="212"/>
      <w:bookmarkEnd w:id="213"/>
      <w:bookmarkEnd w:id="214"/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0" name="图片 60" descr="/Users/can/Desktop/6A783CC35429AB682A37400176CC3CAC.jpg6A783CC35429AB682A37400176CC3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esktop/6A783CC35429AB682A37400176CC3CAC.jpg6A783CC35429AB682A37400176CC3CAC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5" name="图片 115" descr="B966227CDF5891FA1C4F074AD2508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B966227CDF5891FA1C4F074AD250814B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4" name="图片 114" descr="93C5B1674DDE0E4F684F7B54F96AA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93C5B1674DDE0E4F684F7B54F96AA69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5" w:name="_Toc2171"/>
      <w:bookmarkStart w:id="216" w:name="_Toc23948"/>
      <w:bookmarkStart w:id="217" w:name="_Toc1322222033"/>
      <w:r>
        <w:rPr>
          <w:rFonts w:hint="eastAsia"/>
          <w:lang w:val="en-US" w:eastAsia="zh-CN"/>
        </w:rPr>
        <w:t>退出圈子</w:t>
      </w:r>
      <w:bookmarkEnd w:id="215"/>
      <w:bookmarkEnd w:id="216"/>
      <w:bookmarkEnd w:id="217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圈子用户可进行退出圈子操作。</w:t>
      </w:r>
    </w:p>
    <w:p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1619885" cy="3509645"/>
            <wp:effectExtent l="0" t="0" r="18415" b="1460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18" w:name="_Toc32741"/>
      <w:bookmarkStart w:id="219" w:name="_Toc424929475"/>
      <w:bookmarkStart w:id="220" w:name="_Toc25959"/>
      <w:r>
        <w:t>编辑圈子</w:t>
      </w:r>
      <w:bookmarkEnd w:id="218"/>
      <w:bookmarkEnd w:id="219"/>
      <w:bookmarkEnd w:id="220"/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圈主可进行编辑圈子，查看成员，可修改圈子封面、圈子头像、圈子简介、圈子名称、发言设置</w:t>
      </w:r>
      <w:r>
        <w:rPr>
          <w:rFonts w:hint="default"/>
          <w:lang w:eastAsia="zh-CN"/>
        </w:rPr>
        <w:t>、私密设置；其中付费圈子无法被修改为非付费圈子。</w:t>
      </w:r>
      <w:r>
        <w:rPr>
          <w:rFonts w:hint="eastAsia"/>
          <w:lang w:val="en-US" w:eastAsia="zh-CN"/>
        </w:rPr>
        <w:t>圈主可</w:t>
      </w:r>
      <w:r>
        <w:rPr>
          <w:rFonts w:hint="default"/>
          <w:lang w:eastAsia="zh-CN"/>
        </w:rPr>
        <w:t>将</w:t>
      </w:r>
      <w:r>
        <w:rPr>
          <w:rFonts w:hint="eastAsia"/>
          <w:lang w:val="en-US" w:eastAsia="zh-CN"/>
        </w:rPr>
        <w:t>成员进行移出圈子。</w:t>
      </w:r>
      <w:r>
        <w:rPr>
          <w:rFonts w:hint="default"/>
          <w:lang w:eastAsia="zh-CN"/>
        </w:rPr>
        <w:t>圈主在编辑发言设置时新增一个特定成员发言，可操作当前圈内所有成员发言权限。</w:t>
      </w:r>
    </w:p>
    <w:p>
      <w:pPr>
        <w:numPr>
          <w:ilvl w:val="0"/>
          <w:numId w:val="0"/>
        </w:num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74" name="图片 74" descr="/Users/can/Desktop/4E7E5D77CBC29CE23D11BEAA7BA80FE6.jpg4E7E5D77CBC29CE23D11BEAA7BA80F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esktop/4E7E5D77CBC29CE23D11BEAA7BA80FE6.jpg4E7E5D77CBC29CE23D11BEAA7BA80FE6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79" name="图片 179" descr="/Users/can/Desktop/DF627D542124396D884BEB53955AE37E.jpgDF627D542124396D884BEB53955AE3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/Users/can/Desktop/DF627D542124396D884BEB53955AE37E.jpgDF627D542124396D884BEB53955AE37E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5" name="图片 75" descr="/Users/can/Desktop/0700873789975E2145FF94D56F8BAF7A.jpg0700873789975E2145FF94D56F8BAF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esktop/0700873789975E2145FF94D56F8BAF7A.jpg0700873789975E2145FF94D56F8BAF7A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175" name="图片 175" descr="/Users/can/Desktop/0DA5464B025D20AA570BBD1490CE40D3.jpg0DA5464B025D20AA570BBD1490CE4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/Users/can/Desktop/0DA5464B025D20AA570BBD1490CE40D3.jpg0DA5464B025D20AA570BBD1490CE40D3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39" name="图片 39" descr="/Users/can/Desktop/10BCE8AE488D5E18B6DF9DD988A78500.jpg10BCE8AE488D5E18B6DF9DD988A7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Users/can/Desktop/10BCE8AE488D5E18B6DF9DD988A78500.jpg10BCE8AE488D5E18B6DF9DD988A78500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43" name="图片 43" descr="/Users/can/Desktop/D4C2D25C1935682CED9258E1FF3DE6BA.jpgD4C2D25C1935682CED9258E1FF3DE6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/Users/can/Desktop/D4C2D25C1935682CED9258E1FF3DE6BA.jpgD4C2D25C1935682CED9258E1FF3DE6BA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21" w:name="_Toc1406560050"/>
      <w:r>
        <w:t>圈子成员</w:t>
      </w:r>
      <w:bookmarkEnd w:id="22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用户点击圈子详情成员统计进入圈子成员页面，所有用户可以发送圈子邀请给自己的好友。审核圈子的圈主可以同意、拒绝用户入圈申请。</w:t>
      </w:r>
    </w:p>
    <w:p>
      <w:pPr>
        <w:ind w:firstLine="0" w:firstLineChars="0"/>
        <w:rPr>
          <w:i/>
          <w:iCs/>
        </w:rPr>
      </w:pPr>
      <w:r>
        <w:rPr>
          <w:i/>
          <w:iCs/>
        </w:rPr>
        <w:drawing>
          <wp:inline distT="0" distB="0" distL="114300" distR="114300">
            <wp:extent cx="1619250" cy="2879725"/>
            <wp:effectExtent l="0" t="0" r="6350" b="15875"/>
            <wp:docPr id="176" name="图片 176" descr="/Users/can/Desktop/10281168C9E7F060B0580208DACCAF12.jpg10281168C9E7F060B0580208DACCAF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/Users/can/Desktop/10281168C9E7F060B0580208DACCAF12.jpg10281168C9E7F060B0580208DACCAF12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drawing>
          <wp:inline distT="0" distB="0" distL="114300" distR="114300">
            <wp:extent cx="1619250" cy="2879725"/>
            <wp:effectExtent l="0" t="0" r="6350" b="15875"/>
            <wp:docPr id="177" name="图片 177" descr="/Users/can/Desktop/1CC8E7388E8248400CAE0C851180C9B0.jpg1CC8E7388E8248400CAE0C851180C9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/Users/can/Desktop/1CC8E7388E8248400CAE0C851180C9B0.jpg1CC8E7388E8248400CAE0C851180C9B0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drawing>
          <wp:inline distT="0" distB="0" distL="114300" distR="114300">
            <wp:extent cx="1619250" cy="2879725"/>
            <wp:effectExtent l="0" t="0" r="6350" b="15875"/>
            <wp:docPr id="178" name="图片 178" descr="/Users/can/Desktop/B9B7A7EEAD8A6292C07FC691261E659D.jpgB9B7A7EEAD8A6292C07FC691261E65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/Users/can/Desktop/B9B7A7EEAD8A6292C07FC691261E659D.jpgB9B7A7EEAD8A6292C07FC691261E659D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0" w:firstLineChars="0"/>
        <w:rPr>
          <w:i/>
          <w:iCs/>
        </w:rPr>
      </w:pPr>
      <w:r>
        <w:rPr>
          <w:i/>
          <w:iCs/>
        </w:rPr>
        <w:br w:type="page"/>
      </w:r>
    </w:p>
    <w:p>
      <w:pPr>
        <w:pStyle w:val="4"/>
        <w:rPr>
          <w:rFonts w:hint="eastAsia"/>
        </w:rPr>
      </w:pPr>
      <w:bookmarkStart w:id="222" w:name="_Toc19614"/>
      <w:bookmarkStart w:id="223" w:name="_Toc554774174"/>
      <w:bookmarkStart w:id="224" w:name="_Toc883587620"/>
      <w:bookmarkStart w:id="225" w:name="_Toc19234"/>
      <w:bookmarkStart w:id="226" w:name="_Toc29551"/>
      <w:bookmarkStart w:id="227" w:name="_Toc21372"/>
      <w:bookmarkStart w:id="228" w:name="_Toc1067122663"/>
      <w:bookmarkStart w:id="229" w:name="_Toc2073330146"/>
      <w:bookmarkStart w:id="230" w:name="_Toc155117483"/>
      <w:bookmarkStart w:id="231" w:name="_Toc1652011267"/>
      <w:r>
        <w:rPr>
          <w:rFonts w:hint="default"/>
        </w:rPr>
        <w:t>资讯</w:t>
      </w:r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</w:p>
    <w:p>
      <w:pPr>
        <w:pStyle w:val="5"/>
        <w:ind w:firstLine="420" w:firstLineChars="0"/>
        <w:rPr>
          <w:rFonts w:hint="eastAsia"/>
        </w:rPr>
      </w:pPr>
      <w:bookmarkStart w:id="232" w:name="_Toc1863030791"/>
      <w:bookmarkStart w:id="233" w:name="_Toc7166"/>
      <w:bookmarkStart w:id="234" w:name="_Toc24053"/>
      <w:r>
        <w:rPr>
          <w:rFonts w:hint="default"/>
          <w:lang w:val="en-US" w:eastAsia="zh-CN"/>
        </w:rPr>
        <w:t>资讯首页</w:t>
      </w:r>
      <w:bookmarkEnd w:id="232"/>
      <w:bookmarkEnd w:id="233"/>
      <w:bookmarkEnd w:id="234"/>
    </w:p>
    <w:p>
      <w:pPr>
        <w:spacing w:line="360" w:lineRule="auto"/>
        <w:ind w:firstLine="420" w:firstLineChars="0"/>
        <w:jc w:val="left"/>
        <w:rPr>
          <w:rFonts w:hint="eastAsia"/>
          <w:lang w:val="en-US" w:eastAsia="zh-CN"/>
        </w:rPr>
      </w:pPr>
      <w:bookmarkStart w:id="235" w:name="_Toc24340"/>
      <w:bookmarkStart w:id="236" w:name="_Toc21033"/>
      <w:r>
        <w:rPr>
          <w:rFonts w:hint="eastAsia"/>
          <w:lang w:val="en-US" w:eastAsia="zh-CN"/>
        </w:rPr>
        <w:t>显示推荐和分类模块下的资讯列表信息，所有分类后台可配置，推荐资讯可在后台进行 推荐操作。</w:t>
      </w:r>
      <w:bookmarkEnd w:id="235"/>
      <w:bookmarkEnd w:id="236"/>
    </w:p>
    <w:p>
      <w:pPr>
        <w:spacing w:line="360" w:lineRule="auto"/>
        <w:ind w:firstLine="420" w:firstLineChars="0"/>
        <w:jc w:val="left"/>
        <w:rPr>
          <w:i/>
          <w:iCs/>
        </w:rPr>
      </w:pPr>
      <w:r>
        <w:rPr>
          <w:i/>
          <w:iCs/>
        </w:rPr>
        <w:drawing>
          <wp:inline distT="0" distB="0" distL="114300" distR="114300">
            <wp:extent cx="1619250" cy="2878455"/>
            <wp:effectExtent l="0" t="0" r="6350" b="17145"/>
            <wp:docPr id="180" name="图片 180" descr="/Users/can/Desktop/EC6CD733FD4C1EB55F698A92CF8FCDF8.jpgEC6CD733FD4C1EB55F698A92CF8FCD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/Users/can/Desktop/EC6CD733FD4C1EB55F698A92CF8FCDF8.jpgEC6CD733FD4C1EB55F698A92CF8FCDF8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firstLine="420" w:firstLineChars="0"/>
        <w:rPr>
          <w:rFonts w:hint="eastAsia"/>
          <w:lang w:val="en-US" w:eastAsia="zh-CN"/>
        </w:rPr>
      </w:pPr>
      <w:bookmarkStart w:id="237" w:name="_Toc1646931077"/>
      <w:bookmarkStart w:id="238" w:name="_Toc25373"/>
      <w:bookmarkStart w:id="239" w:name="_Toc31029"/>
      <w:r>
        <w:rPr>
          <w:rFonts w:hint="eastAsia"/>
          <w:lang w:val="en-US" w:eastAsia="zh-CN"/>
        </w:rPr>
        <w:t>资讯详情</w:t>
      </w:r>
      <w:bookmarkEnd w:id="237"/>
      <w:bookmarkEnd w:id="238"/>
      <w:bookmarkEnd w:id="239"/>
    </w:p>
    <w:p>
      <w:pPr>
        <w:spacing w:beforeLines="0" w:afterLines="0" w:line="360" w:lineRule="auto"/>
        <w:ind w:firstLine="420" w:firstLineChars="200"/>
        <w:jc w:val="left"/>
        <w:rPr>
          <w:rFonts w:hint="eastAsia"/>
          <w:lang w:val="en-US" w:eastAsia="zh-CN"/>
        </w:rPr>
      </w:pPr>
      <w:bookmarkStart w:id="240" w:name="_Toc1487"/>
      <w:bookmarkStart w:id="241" w:name="_Toc12229"/>
      <w:r>
        <w:rPr>
          <w:rFonts w:hint="eastAsia"/>
          <w:lang w:val="en-US" w:eastAsia="zh-CN"/>
        </w:rPr>
        <w:t>显示资讯名称、分类、发布者、发布时间、摘要、内容、以及点评列表等信息，可进行分享收藏、</w:t>
      </w:r>
      <w:r>
        <w:rPr>
          <w:rFonts w:hint="default"/>
          <w:lang w:eastAsia="zh-CN"/>
        </w:rPr>
        <w:t>点评</w:t>
      </w:r>
      <w:r>
        <w:rPr>
          <w:rFonts w:hint="eastAsia"/>
          <w:lang w:val="en-US" w:eastAsia="zh-CN"/>
        </w:rPr>
        <w:t>、点赞、举报等操作。</w:t>
      </w:r>
      <w:bookmarkEnd w:id="240"/>
      <w:bookmarkEnd w:id="241"/>
    </w:p>
    <w:p>
      <w:pPr>
        <w:spacing w:beforeLines="0" w:afterLines="0" w:line="360" w:lineRule="auto"/>
        <w:ind w:firstLine="420" w:firstLineChars="200"/>
        <w:jc w:val="left"/>
      </w:pPr>
      <w:r>
        <w:rPr>
          <w:i/>
          <w:iCs/>
        </w:rPr>
        <w:drawing>
          <wp:inline distT="0" distB="0" distL="114300" distR="114300">
            <wp:extent cx="1618615" cy="2878455"/>
            <wp:effectExtent l="0" t="0" r="6985" b="17145"/>
            <wp:docPr id="181" name="图片 181" descr="/Users/can/Desktop/CF5C771BDA517966ACCD10090E724BBF.jpgCF5C771BDA517966ACCD10090E724B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/Users/can/Desktop/CF5C771BDA517966ACCD10090E724BBF.jpgCF5C771BDA517966ACCD10090E724BBF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drawing>
          <wp:inline distT="0" distB="0" distL="114300" distR="114300">
            <wp:extent cx="1618615" cy="2878455"/>
            <wp:effectExtent l="0" t="0" r="6985" b="17145"/>
            <wp:docPr id="182" name="图片 182" descr="/Users/can/Desktop/46737F5295AF710C27D13AD5C2A4F171.jpg46737F5295AF710C27D13AD5C2A4F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/Users/can/Desktop/46737F5295AF710C27D13AD5C2A4F171.jpg46737F5295AF710C27D13AD5C2A4F171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firstLine="420" w:firstLineChars="0"/>
        <w:rPr>
          <w:rFonts w:hint="eastAsia"/>
        </w:rPr>
      </w:pPr>
      <w:bookmarkStart w:id="242" w:name="_Toc1053884956"/>
      <w:bookmarkStart w:id="243" w:name="_Toc5074"/>
      <w:bookmarkStart w:id="244" w:name="_Toc22135"/>
      <w:r>
        <w:rPr>
          <w:rFonts w:hint="eastAsia"/>
          <w:lang w:val="en-US" w:eastAsia="zh-CN"/>
        </w:rPr>
        <w:t>资讯评论</w:t>
      </w:r>
      <w:bookmarkEnd w:id="242"/>
      <w:bookmarkEnd w:id="243"/>
      <w:bookmarkEnd w:id="244"/>
    </w:p>
    <w:p>
      <w:pPr>
        <w:pStyle w:val="5"/>
        <w:numPr>
          <w:ilvl w:val="3"/>
          <w:numId w:val="0"/>
        </w:numPr>
        <w:ind w:firstLine="420" w:firstLineChars="0"/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245" w:name="_Toc22"/>
      <w:bookmarkStart w:id="246" w:name="_Toc199335036"/>
      <w:bookmarkStart w:id="247" w:name="_Toc27732"/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可进行文字、图片或图文、视频或视频文字内容的资讯</w:t>
      </w:r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eastAsia="zh-CN"/>
        </w:rPr>
        <w:t>点评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，并且可进行对</w:t>
      </w:r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eastAsia="zh-CN"/>
        </w:rPr>
        <w:t>点评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的</w:t>
      </w:r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eastAsia="zh-CN"/>
        </w:rPr>
        <w:t>点赞、评论、分享、举报、黑名单、删除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操作。</w:t>
      </w:r>
      <w:bookmarkEnd w:id="245"/>
      <w:bookmarkEnd w:id="246"/>
      <w:bookmarkEnd w:id="247"/>
    </w:p>
    <w:p>
      <w:pPr>
        <w:pStyle w:val="5"/>
        <w:numPr>
          <w:ilvl w:val="3"/>
          <w:numId w:val="0"/>
        </w:numPr>
        <w:ind w:firstLine="420" w:firstLineChars="0"/>
        <w:rPr>
          <w:rFonts w:hint="eastAsia"/>
        </w:rPr>
      </w:pPr>
      <w:r>
        <w:rPr>
          <w:i/>
          <w:iCs/>
        </w:rPr>
        <w:drawing>
          <wp:inline distT="0" distB="0" distL="114300" distR="114300">
            <wp:extent cx="1618615" cy="2878455"/>
            <wp:effectExtent l="0" t="0" r="6985" b="17145"/>
            <wp:docPr id="183" name="图片 183" descr="/Users/can/Desktop/625910C5BCD0BB81E918F225D09124AF.jpg625910C5BCD0BB81E918F225D09124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/Users/can/Desktop/625910C5BCD0BB81E918F225D09124AF.jpg625910C5BCD0BB81E918F225D09124AF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drawing>
          <wp:inline distT="0" distB="0" distL="114300" distR="114300">
            <wp:extent cx="1618615" cy="2877185"/>
            <wp:effectExtent l="0" t="0" r="6985" b="18415"/>
            <wp:docPr id="184" name="图片 184" descr="/Users/can/Desktop/EC295CCAA05AA9A4567283C74727E866.jpgEC295CCAA05AA9A4567283C74727E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/Users/can/Desktop/EC295CCAA05AA9A4567283C74727E866.jpgEC295CCAA05AA9A4567283C74727E866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/>
          <w:iCs/>
        </w:rPr>
        <w:drawing>
          <wp:inline distT="0" distB="0" distL="114300" distR="114300">
            <wp:extent cx="1617980" cy="2877185"/>
            <wp:effectExtent l="0" t="0" r="7620" b="18415"/>
            <wp:docPr id="201" name="图片 201" descr="/Users/can/Desktop/DD993A00AF85CCE73E6A857666542C9E.jpgDD993A00AF85CCE73E6A857666542C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/Users/can/Desktop/DD993A00AF85CCE73E6A857666542C9E.jpgDD993A00AF85CCE73E6A857666542C9E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8" w:name="_Toc149460732"/>
      <w:bookmarkStart w:id="249" w:name="_Toc32646"/>
      <w:bookmarkStart w:id="250" w:name="_Toc11250"/>
      <w:bookmarkStart w:id="251" w:name="_Toc607710335"/>
      <w:bookmarkStart w:id="252" w:name="_Toc14389323"/>
      <w:bookmarkStart w:id="253" w:name="_Toc22071"/>
      <w:bookmarkStart w:id="254" w:name="_Toc537292406"/>
      <w:bookmarkStart w:id="255" w:name="_Toc1390107600"/>
      <w:bookmarkStart w:id="256" w:name="_Toc19566"/>
      <w:bookmarkStart w:id="257" w:name="_Toc1494660944"/>
      <w:r>
        <w:t>知识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</w:p>
    <w:p>
      <w:pPr>
        <w:pStyle w:val="5"/>
        <w:rPr>
          <w:rFonts w:hint="eastAsia"/>
        </w:rPr>
      </w:pPr>
      <w:bookmarkStart w:id="258" w:name="_Toc1578139381"/>
      <w:bookmarkStart w:id="259" w:name="_Toc22158"/>
      <w:bookmarkStart w:id="260" w:name="_Toc18423"/>
      <w:r>
        <w:rPr>
          <w:rFonts w:hint="default"/>
        </w:rPr>
        <w:t>知识</w:t>
      </w:r>
      <w:r>
        <w:rPr>
          <w:rFonts w:hint="eastAsia"/>
        </w:rPr>
        <w:t>首页</w:t>
      </w:r>
      <w:bookmarkEnd w:id="258"/>
      <w:bookmarkEnd w:id="259"/>
      <w:bookmarkEnd w:id="260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显示所有</w:t>
      </w:r>
      <w:r>
        <w:rPr>
          <w:rFonts w:hint="default"/>
        </w:rPr>
        <w:t>知识，可根据分类筛选。所有分类由后台配置。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39" name="图片 11" descr="/Users/can/Desktop/93D0D249E95A5E7111F5498ADB3D540B.jpg93D0D249E95A5E7111F5498ADB3D5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 descr="/Users/can/Desktop/93D0D249E95A5E7111F5498ADB3D540B.jpg93D0D249E95A5E7111F5498ADB3D540B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61" w:name="_Toc218052370"/>
      <w:bookmarkStart w:id="262" w:name="_Toc5753"/>
      <w:bookmarkStart w:id="263" w:name="_Toc3439"/>
      <w:r>
        <w:rPr>
          <w:rFonts w:hint="default"/>
        </w:rPr>
        <w:t>已购</w:t>
      </w:r>
      <w:bookmarkEnd w:id="261"/>
      <w:bookmarkEnd w:id="262"/>
      <w:bookmarkEnd w:id="263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</w:t>
      </w:r>
      <w:r>
        <w:rPr>
          <w:rFonts w:hint="default"/>
        </w:rPr>
        <w:t>已购买的所有知识，并显示当前阅读进度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40" name="图片 12" descr="/Users/can/Desktop/5F279B8EE84F315D32A9D1951A2F41BD.jpg5F279B8EE84F315D32A9D1951A2F41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 descr="/Users/can/Desktop/5F279B8EE84F315D32A9D1951A2F41BD.jpg5F279B8EE84F315D32A9D1951A2F41BD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64" w:name="_Toc1199080808"/>
      <w:bookmarkStart w:id="265" w:name="_Toc1723"/>
      <w:bookmarkStart w:id="266" w:name="_Toc2018"/>
      <w:r>
        <w:rPr>
          <w:rFonts w:hint="default"/>
        </w:rPr>
        <w:t>搜索</w:t>
      </w:r>
      <w:bookmarkEnd w:id="264"/>
      <w:bookmarkEnd w:id="265"/>
      <w:bookmarkEnd w:id="266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在知识首页点击右上角搜索按钮进入搜索页面，可以搜索所有知识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8" name="图片 4" descr="/Users/can/Desktop/26640A07FF1D0A8EE87E9FA2C61F178D.jpg26640A07FF1D0A8EE87E9FA2C61F17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 descr="/Users/can/Desktop/26640A07FF1D0A8EE87E9FA2C61F178D.jpg26640A07FF1D0A8EE87E9FA2C61F178D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4" name="图片 5" descr="/Users/can/Desktop/D42BF21D6CC2CDB1F6D03C95FA5DF1BA.jpgD42BF21D6CC2CDB1F6D03C95FA5DF1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 descr="/Users/can/Desktop/D42BF21D6CC2CDB1F6D03C95FA5DF1BA.jpgD42BF21D6CC2CDB1F6D03C95FA5DF1BA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67" w:name="_Toc10218"/>
      <w:bookmarkStart w:id="268" w:name="_Toc964596608"/>
      <w:bookmarkStart w:id="269" w:name="_Toc24475"/>
      <w:r>
        <w:rPr>
          <w:rFonts w:hint="default"/>
        </w:rPr>
        <w:t>发布知识</w:t>
      </w:r>
      <w:bookmarkEnd w:id="267"/>
      <w:bookmarkEnd w:id="268"/>
      <w:bookmarkEnd w:id="26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没有权限发布知识的用户点击发布提示没有权限，有权限的用户进入发布知识页面。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5" name="图片 6" descr="/Users/can/Desktop/EFEFDC659FC8CE45C5E8BBAE7A47F104.jpgEFEFDC659FC8CE45C5E8BBAE7A47F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 descr="/Users/can/Desktop/EFEFDC659FC8CE45C5E8BBAE7A47F104.jpgEFEFDC659FC8CE45C5E8BBAE7A47F104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6" name="图片 7" descr="/Users/can/Desktop/FA319EB739E786611ED510435398660A.jpgFA319EB739E786611ED51043539866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/Users/can/Desktop/FA319EB739E786611ED510435398660A.jpgFA319EB739E786611ED510435398660A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1" name="图片 13" descr="/Users/can/Desktop/AB4F490785A32023F139D5C6F7567AF5.jpgAB4F490785A32023F139D5C6F7567A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 descr="/Users/can/Desktop/AB4F490785A32023F139D5C6F7567AF5.jpgAB4F490785A32023F139D5C6F7567AF5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270" w:name="_Toc621139453"/>
      <w:bookmarkStart w:id="271" w:name="_Toc22082"/>
      <w:bookmarkStart w:id="272" w:name="_Toc7832"/>
      <w:r>
        <w:rPr>
          <w:rFonts w:hint="default"/>
        </w:rPr>
        <w:t>知识详情</w:t>
      </w:r>
      <w:bookmarkEnd w:id="270"/>
      <w:bookmarkEnd w:id="271"/>
      <w:bookmarkEnd w:id="272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显示知识详情信息，可以收藏/取消收藏、查看章节内容、购买知识、查看点评。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8615" cy="2877185"/>
            <wp:effectExtent l="0" t="0" r="6985" b="18415"/>
            <wp:docPr id="50" name="图片 10" descr="/Users/can/Desktop/873CC2CA5AF071B6B90FD67BAD781912.jpg873CC2CA5AF071B6B90FD67BAD781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 descr="/Users/can/Desktop/873CC2CA5AF071B6B90FD67BAD781912.jpg873CC2CA5AF071B6B90FD67BAD781912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1" name="图片 9" descr="/Users/can/Desktop/3E4E3326A9A4C2CA73FD11DA5578151E.jpg3E4E3326A9A4C2CA73FD11DA55781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 descr="/Users/can/Desktop/3E4E3326A9A4C2CA73FD11DA5578151E.jpg3E4E3326A9A4C2CA73FD11DA5578151E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8" name="图片 11" descr="/Users/can/Desktop/77E64A9232D94BB1ECFE173BDD7EDDAF.jpg77E64A9232D94BB1ECFE173BDD7ED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 descr="/Users/can/Desktop/77E64A9232D94BB1ECFE173BDD7EDDAF.jpg77E64A9232D94BB1ECFE173BDD7EDDAF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ind w:leftChars="0" w:firstLine="420" w:firstLineChars="0"/>
        <w:outlineLvl w:val="9"/>
      </w:pPr>
      <w:bookmarkStart w:id="273" w:name="_Toc104732007"/>
      <w:bookmarkStart w:id="274" w:name="_Toc1063837487"/>
      <w:bookmarkStart w:id="275" w:name="_Toc7460"/>
      <w:bookmarkStart w:id="276" w:name="_Toc27224"/>
      <w:bookmarkStart w:id="277" w:name="_Toc1318792118"/>
      <w:bookmarkStart w:id="278" w:name="_Toc1323183197"/>
      <w:bookmarkStart w:id="279" w:name="_Toc1650266849"/>
      <w:bookmarkStart w:id="280" w:name="_Toc26509"/>
      <w:bookmarkStart w:id="281" w:name="_Toc13255"/>
      <w:bookmarkStart w:id="282" w:name="_Toc355375213"/>
      <w:bookmarkStart w:id="283" w:name="_Toc187893386"/>
      <w:bookmarkStart w:id="284" w:name="_Toc572778504"/>
      <w:bookmarkStart w:id="285" w:name="_Toc495993785"/>
      <w:r>
        <w:drawing>
          <wp:inline distT="0" distB="0" distL="114300" distR="114300">
            <wp:extent cx="1619250" cy="2879725"/>
            <wp:effectExtent l="0" t="0" r="6350" b="15875"/>
            <wp:docPr id="144" name="图片 16" descr="/Users/can/Desktop/C7F00BF1FF5B27F36CF9EE0C76B9BEA8.jpgC7F00BF1FF5B27F36CF9EE0C76B9BE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 descr="/Users/can/Desktop/C7F00BF1FF5B27F36CF9EE0C76B9BEA8.jpgC7F00BF1FF5B27F36CF9EE0C76B9BEA8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45" name="图片 17" descr="/Users/can/Desktop/713C4273CFB0489DFE850A8EB163A748.jpg713C4273CFB0489DFE850A8EB163A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 descr="/Users/can/Desktop/713C4273CFB0489DFE850A8EB163A748.jpg713C4273CFB0489DFE850A8EB163A748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3" name="图片 15" descr="/Users/can/Desktop/0390136A4F69D0B574407F41C7C4D284.jpg0390136A4F69D0B574407F41C7C4D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 descr="/Users/can/Desktop/0390136A4F69D0B574407F41C7C4D284.jpg0390136A4F69D0B574407F41C7C4D284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>
      <w:pPr>
        <w:pStyle w:val="4"/>
      </w:pPr>
      <w:bookmarkStart w:id="286" w:name="_Toc2115282734"/>
      <w:bookmarkStart w:id="287" w:name="_Toc639182584"/>
      <w:bookmarkStart w:id="288" w:name="_Toc1283630138"/>
      <w:bookmarkStart w:id="289" w:name="_Toc1441734756"/>
      <w:bookmarkStart w:id="290" w:name="_Toc4771"/>
      <w:bookmarkStart w:id="291" w:name="_Toc1666610874"/>
      <w:bookmarkStart w:id="292" w:name="_Toc23427"/>
      <w:bookmarkStart w:id="293" w:name="_Toc23064"/>
      <w:bookmarkStart w:id="294" w:name="_Toc1546827294"/>
      <w:bookmarkStart w:id="295" w:name="_Toc26107"/>
      <w:r>
        <w:rPr>
          <w:rFonts w:hint="default"/>
        </w:rPr>
        <w:t>话题</w:t>
      </w:r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default"/>
          <w:lang w:eastAsia="zh-CN"/>
        </w:rPr>
        <w:t>详情</w:t>
      </w:r>
      <w:r>
        <w:rPr>
          <w:rFonts w:hint="eastAsia"/>
        </w:rPr>
        <w:t>可以参与讨论，可对已发布的内容进行点赞、评论、举报、分享</w:t>
      </w:r>
      <w:r>
        <w:rPr>
          <w:rFonts w:hint="default"/>
        </w:rPr>
        <w:t>。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46" name="图片 18" descr="/Users/can/Desktop/D2B863442133980FAEE3829CAB07EE37.jpgD2B863442133980FAEE3829CAB07E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 descr="/Users/can/Desktop/D2B863442133980FAEE3829CAB07EE37.jpgD2B863442133980FAEE3829CAB07EE37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96" w:name="_Toc394"/>
      <w:bookmarkStart w:id="297" w:name="_Toc1099751497"/>
      <w:bookmarkStart w:id="298" w:name="_Toc6324"/>
      <w:r>
        <w:t>话题详情</w:t>
      </w:r>
      <w:bookmarkEnd w:id="296"/>
      <w:bookmarkEnd w:id="297"/>
      <w:bookmarkEnd w:id="29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01" name="图片 101" descr="D1348E31D6323DD573BBA6A6988D7B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D1348E31D6323DD573BBA6A6988D7B9A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31" name="图片 31" descr="/Users/can/Desktop/B8278C8EB82B9AC443762040E12336D5.jpgB8278C8EB82B9AC443762040E1233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esktop/B8278C8EB82B9AC443762040E12336D5.jpgB8278C8EB82B9AC443762040E12336D5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52" name="图片 52" descr="3F804447FFFC57AE3FD10D60025C3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F804447FFFC57AE3FD10D60025C3C8B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5"/>
      </w:pPr>
      <w:bookmarkStart w:id="299" w:name="_Toc25848"/>
      <w:bookmarkStart w:id="300" w:name="_Toc131660350"/>
      <w:bookmarkStart w:id="301" w:name="_Toc8461"/>
      <w:r>
        <w:t>操作</w:t>
      </w:r>
      <w:bookmarkEnd w:id="299"/>
      <w:bookmarkEnd w:id="300"/>
      <w:bookmarkEnd w:id="301"/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</w:rPr>
        <w:t>同动态一样可点赞、评论、分享</w:t>
      </w:r>
      <w:r>
        <w:rPr>
          <w:rFonts w:hint="eastAsia"/>
          <w:lang w:eastAsia="zh-CN"/>
        </w:rPr>
        <w:t>、</w:t>
      </w:r>
      <w:r>
        <w:rPr>
          <w:rFonts w:hint="eastAsia"/>
        </w:rPr>
        <w:t>举报、</w:t>
      </w:r>
      <w:r>
        <w:rPr>
          <w:rFonts w:hint="eastAsia"/>
          <w:lang w:val="en-US" w:eastAsia="zh-CN"/>
        </w:rPr>
        <w:t>黑名单、</w:t>
      </w:r>
      <w:r>
        <w:rPr>
          <w:rFonts w:hint="default"/>
          <w:lang w:eastAsia="zh-CN"/>
        </w:rPr>
        <w:t>删除、禁用、推荐</w:t>
      </w:r>
      <w:r>
        <w:rPr>
          <w:rFonts w:hint="eastAsia"/>
          <w:lang w:val="en-US" w:eastAsia="zh-CN"/>
        </w:rPr>
        <w:t>操作。</w:t>
      </w:r>
    </w:p>
    <w:p>
      <w:pPr>
        <w:spacing w:line="360" w:lineRule="auto"/>
        <w:ind w:firstLine="420"/>
        <w:jc w:val="left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2" name="图片 102" descr="C156AA8D06CE92713708BE76BE7F8A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156AA8D06CE92713708BE76BE7F8AAD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3" name="图片 103" descr="76BA2D7E93B82E820033BD81CF13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76BA2D7E93B82E820033BD81CF13FB9E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8455"/>
            <wp:effectExtent l="0" t="0" r="6350" b="17145"/>
            <wp:docPr id="202" name="图片 202" descr="/Users/can/Desktop/5DBE21974DD5DB4C1909EABDE2CB3AA7.jpg5DBE21974DD5DB4C1909EABDE2CB3A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/Users/can/Desktop/5DBE21974DD5DB4C1909EABDE2CB3AA7.jpg5DBE21974DD5DB4C1909EABDE2CB3AA7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360" w:lineRule="auto"/>
        <w:ind w:firstLine="420"/>
        <w:jc w:val="left"/>
        <w:rPr>
          <w:rFonts w:hint="default"/>
          <w:lang w:val="en-US" w:eastAsia="zh-CN"/>
        </w:rPr>
      </w:pPr>
      <w:bookmarkStart w:id="302" w:name="_Toc907346040"/>
      <w:bookmarkStart w:id="303" w:name="_Toc4576"/>
      <w:bookmarkStart w:id="304" w:name="_Toc18289"/>
      <w:r>
        <w:rPr>
          <w:rFonts w:hint="default"/>
          <w:lang w:val="en-US" w:eastAsia="zh-CN"/>
        </w:rPr>
        <w:t>编辑话题</w:t>
      </w:r>
      <w:bookmarkEnd w:id="302"/>
      <w:bookmarkEnd w:id="303"/>
      <w:bookmarkEnd w:id="304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话题发布者和管理员可进行话题的编辑操作，包括话题名称和简介信息。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8455"/>
            <wp:effectExtent l="0" t="0" r="6350" b="17145"/>
            <wp:docPr id="203" name="图片 203" descr="/Users/can/Desktop/FCB0D7FC102A84574952E550CFD95699.jpgFCB0D7FC102A84574952E550CFD95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/Users/can/Desktop/FCB0D7FC102A84574952E550CFD95699.jpgFCB0D7FC102A84574952E550CFD95699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8455"/>
            <wp:effectExtent l="0" t="0" r="6350" b="17145"/>
            <wp:docPr id="204" name="图片 204" descr="/Users/can/Desktop/161454D7D5BFCA62845EB30A620FA71A.jpg161454D7D5BFCA62845EB30A620FA7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/Users/can/Desktop/161454D7D5BFCA62845EB30A620FA71A.jpg161454D7D5BFCA62845EB30A620FA71A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firstLine="420" w:firstLineChars="0"/>
      </w:pPr>
      <w:bookmarkStart w:id="305" w:name="_Toc2112617900"/>
      <w:bookmarkStart w:id="306" w:name="_Toc351011604"/>
      <w:bookmarkStart w:id="307" w:name="_Toc1028486994"/>
      <w:bookmarkStart w:id="308" w:name="_Toc483516933"/>
      <w:bookmarkStart w:id="309" w:name="_Toc1178054991"/>
      <w:bookmarkStart w:id="310" w:name="_Toc89299676"/>
      <w:r>
        <w:t>短视频</w:t>
      </w:r>
      <w:bookmarkEnd w:id="305"/>
      <w:bookmarkEnd w:id="306"/>
      <w:bookmarkEnd w:id="307"/>
      <w:bookmarkEnd w:id="308"/>
      <w:bookmarkEnd w:id="309"/>
      <w:bookmarkEnd w:id="310"/>
      <w:bookmarkStart w:id="311" w:name="_Toc390972683"/>
    </w:p>
    <w:p>
      <w:pPr>
        <w:pStyle w:val="5"/>
        <w:ind w:firstLine="420" w:firstLineChars="0"/>
      </w:pPr>
      <w:r>
        <w:rPr>
          <w:rFonts w:hint="eastAsia"/>
          <w:lang w:val="en-US" w:eastAsia="zh-CN"/>
        </w:rPr>
        <w:t>短视频首页</w:t>
      </w:r>
      <w:bookmarkEnd w:id="31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列表展示短视频内容，视频标题、发布者信息、点赞按钮，可直接进行点赞操作。</w:t>
      </w:r>
    </w:p>
    <w:p>
      <w:pPr>
        <w:ind w:firstLine="420" w:firstLineChars="0"/>
        <w:rPr>
          <w:rFonts w:hint="eastAsia" w:eastAsiaTheme="minorEastAsia"/>
          <w:szCs w:val="21"/>
          <w:lang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8615" cy="2878455"/>
            <wp:effectExtent l="0" t="0" r="6985" b="17145"/>
            <wp:docPr id="207" name="图片 207" descr="/Users/can/Desktop/C9A6853F65C3AF8C0C351BB48AECFC76.jpgC9A6853F65C3AF8C0C351BB48AECF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/Users/can/Desktop/C9A6853F65C3AF8C0C351BB48AECFC76.jpgC9A6853F65C3AF8C0C351BB48AECFC76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12" w:name="_Toc1925407008"/>
    </w:p>
    <w:p>
      <w:pPr>
        <w:pStyle w:val="5"/>
        <w:ind w:firstLine="420" w:firstLineChars="0"/>
        <w:rPr>
          <w:rFonts w:hint="default"/>
        </w:rPr>
      </w:pPr>
      <w:r>
        <w:rPr>
          <w:rFonts w:hint="eastAsia"/>
          <w:lang w:val="en-US" w:eastAsia="zh-CN"/>
        </w:rPr>
        <w:t>短视频详情</w:t>
      </w:r>
      <w:bookmarkEnd w:id="312"/>
    </w:p>
    <w:p>
      <w:pPr>
        <w:spacing w:beforeLines="0" w:afterLines="0" w:line="360" w:lineRule="auto"/>
        <w:ind w:firstLine="420" w:firstLineChars="200"/>
        <w:jc w:val="left"/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包括视频内容、发布者、来源、标题以及相关操作：暂停、播放、点赞、评论、分享、</w:t>
      </w:r>
      <w:r>
        <w:rPr>
          <w:rFonts w:hint="default" w:cstheme="minorBidi"/>
          <w:b w:val="0"/>
          <w:sz w:val="21"/>
          <w:szCs w:val="22"/>
          <w:lang w:eastAsia="zh-CN"/>
        </w:rPr>
        <w:t>下载、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关注用户、</w:t>
      </w:r>
      <w:r>
        <w:rPr>
          <w:rFonts w:hint="default" w:cstheme="minorBidi"/>
          <w:b w:val="0"/>
          <w:sz w:val="21"/>
          <w:szCs w:val="22"/>
          <w:lang w:eastAsia="zh-CN"/>
        </w:rPr>
        <w:t>举报、黑名单、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删除（发布者和管理员）、</w:t>
      </w:r>
      <w:r>
        <w:rPr>
          <w:rFonts w:hint="default" w:cstheme="minorBidi"/>
          <w:b w:val="0"/>
          <w:sz w:val="21"/>
          <w:szCs w:val="22"/>
          <w:lang w:eastAsia="zh-CN"/>
        </w:rPr>
        <w:t>禁用（管理员）、</w:t>
      </w:r>
      <w:r>
        <w:rPr>
          <w:rFonts w:hint="eastAsia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推荐（管理员）等。</w:t>
      </w:r>
    </w:p>
    <w:p>
      <w:pPr>
        <w:spacing w:beforeLines="0" w:afterLines="0" w:line="360" w:lineRule="auto"/>
        <w:ind w:firstLine="420" w:firstLineChars="200"/>
        <w:jc w:val="left"/>
        <w:rPr>
          <w:rFonts w:hint="default"/>
          <w:lang w:val="en-US"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8615" cy="2877185"/>
            <wp:effectExtent l="0" t="0" r="6985" b="18415"/>
            <wp:docPr id="208" name="图片 208" descr="/Users/can/Desktop/470F6B139BD100CDD34553A035EE7E83.jpg470F6B139BD100CDD34553A035EE7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/Users/can/Desktop/470F6B139BD100CDD34553A035EE7E83.jpg470F6B139BD100CDD34553A035EE7E83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8615" cy="2877185"/>
            <wp:effectExtent l="0" t="0" r="6985" b="18415"/>
            <wp:docPr id="209" name="图片 209" descr="/Users/can/Desktop/B420E87F99D34A78CBDDD91B585C67F6.jpgB420E87F99D34A78CBDDD91B585C67F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/Users/can/Desktop/B420E87F99D34A78CBDDD91B585C67F6.jpgB420E87F99D34A78CBDDD91B585C67F6"/>
                    <pic:cNvPicPr>
                      <a:picLocks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8615" cy="2877185"/>
            <wp:effectExtent l="0" t="0" r="6985" b="18415"/>
            <wp:docPr id="210" name="图片 210" descr="/Users/can/Desktop/B56F533BBDD24E2881089A15B861247A.jpgB56F533BBDD24E2881089A15B86124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/Users/can/Desktop/B56F533BBDD24E2881089A15B861247A.jpgB56F533BBDD24E2881089A15B861247A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13" w:name="_Toc8063"/>
      <w:bookmarkStart w:id="314" w:name="_Toc274425802"/>
      <w:bookmarkStart w:id="315" w:name="_Toc1916068926"/>
      <w:bookmarkStart w:id="316" w:name="_Toc314450119"/>
      <w:bookmarkStart w:id="317" w:name="_Toc685033455"/>
      <w:bookmarkStart w:id="318" w:name="_Toc1059"/>
      <w:bookmarkStart w:id="319" w:name="_Toc25008"/>
      <w:bookmarkStart w:id="320" w:name="_Toc2031990460"/>
      <w:bookmarkStart w:id="321" w:name="_Toc1918492044"/>
      <w:bookmarkStart w:id="322" w:name="_Toc25127"/>
      <w:r>
        <w:rPr>
          <w:rFonts w:hint="eastAsia"/>
          <w:lang w:val="en-US" w:eastAsia="zh-CN"/>
        </w:rPr>
        <w:t>问答</w:t>
      </w:r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</w:p>
    <w:p>
      <w:pPr>
        <w:pStyle w:val="5"/>
        <w:rPr>
          <w:rFonts w:hint="eastAsia"/>
          <w:lang w:val="en-US" w:eastAsia="zh-CN"/>
        </w:rPr>
      </w:pPr>
      <w:bookmarkStart w:id="323" w:name="_Toc231222979"/>
      <w:bookmarkStart w:id="324" w:name="_Toc11214"/>
      <w:bookmarkStart w:id="325" w:name="_Toc17363"/>
      <w:r>
        <w:rPr>
          <w:rFonts w:hint="default"/>
          <w:lang w:eastAsia="zh-CN"/>
        </w:rPr>
        <w:t>问答首页</w:t>
      </w:r>
      <w:bookmarkEnd w:id="32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展示热门提问、最新提问、热门回答信息列表。</w:t>
      </w:r>
    </w:p>
    <w:p>
      <w:pPr>
        <w:rPr>
          <w:rFonts w:hint="eastAsia"/>
          <w:lang w:val="en-US"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980" cy="2877185"/>
            <wp:effectExtent l="0" t="0" r="7620" b="18415"/>
            <wp:docPr id="211" name="图片 211" descr="/Users/can/Desktop/D1DF9D16E9B1AE7DDDE0909AC849EC49.jpgD1DF9D16E9B1AE7DDDE0909AC849EC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/Users/can/Desktop/D1DF9D16E9B1AE7DDDE0909AC849EC49.jpgD1DF9D16E9B1AE7DDDE0909AC849EC49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980" cy="2875915"/>
            <wp:effectExtent l="0" t="0" r="7620" b="19685"/>
            <wp:docPr id="212" name="图片 212" descr="/Users/can/Desktop/854AAEF55F8F1E28F1B96DD2A6DB435D.jpg854AAEF55F8F1E28F1B96DD2A6DB43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/Users/can/Desktop/854AAEF55F8F1E28F1B96DD2A6DB435D.jpg854AAEF55F8F1E28F1B96DD2A6DB435D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326" w:name="_Toc1366690630"/>
      <w:r>
        <w:rPr>
          <w:rFonts w:hint="eastAsia"/>
          <w:lang w:val="en-US" w:eastAsia="zh-CN"/>
        </w:rPr>
        <w:t>问答详情</w:t>
      </w:r>
      <w:bookmarkEnd w:id="324"/>
      <w:bookmarkEnd w:id="325"/>
      <w:bookmarkEnd w:id="32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展示问答名称、参与数量、收藏数、简介、发布者、发布时间、以及热门评论和最新评论信息，可进行</w:t>
      </w:r>
      <w:r>
        <w:rPr>
          <w:rFonts w:hint="default"/>
          <w:lang w:eastAsia="zh-CN"/>
        </w:rPr>
        <w:t>回答</w:t>
      </w:r>
      <w:r>
        <w:rPr>
          <w:rFonts w:hint="eastAsia"/>
          <w:lang w:val="en-US" w:eastAsia="zh-CN"/>
        </w:rPr>
        <w:t>、收藏</w:t>
      </w:r>
      <w:r>
        <w:rPr>
          <w:rFonts w:hint="default"/>
          <w:lang w:eastAsia="zh-CN"/>
        </w:rPr>
        <w:t>、举报、删除（发布者和管理员）</w:t>
      </w:r>
      <w:r>
        <w:rPr>
          <w:rFonts w:hint="eastAsia"/>
          <w:lang w:val="en-US" w:eastAsia="zh-CN"/>
        </w:rPr>
        <w:t>、分析等操作，针对回答同样可进行点赞、评论、分享、</w:t>
      </w:r>
      <w:r>
        <w:rPr>
          <w:rFonts w:hint="default"/>
          <w:lang w:eastAsia="zh-CN"/>
        </w:rPr>
        <w:t>举报、黑名单、</w:t>
      </w:r>
      <w:r>
        <w:rPr>
          <w:rFonts w:hint="eastAsia"/>
          <w:lang w:val="en-US" w:eastAsia="zh-CN"/>
        </w:rPr>
        <w:t>删除</w:t>
      </w:r>
      <w:r>
        <w:rPr>
          <w:rFonts w:hint="default"/>
          <w:lang w:eastAsia="zh-CN"/>
        </w:rPr>
        <w:t>（发布者和管理员）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eastAsia="zh-CN"/>
        </w:rPr>
        <w:t>禁用（管理员）、</w:t>
      </w:r>
      <w:r>
        <w:rPr>
          <w:rFonts w:hint="eastAsia"/>
          <w:lang w:val="en-US" w:eastAsia="zh-CN"/>
        </w:rPr>
        <w:t>推荐</w:t>
      </w:r>
      <w:r>
        <w:rPr>
          <w:rFonts w:hint="default"/>
          <w:lang w:eastAsia="zh-CN"/>
        </w:rPr>
        <w:t>（管理员）</w:t>
      </w:r>
      <w:r>
        <w:rPr>
          <w:rFonts w:hint="eastAsia"/>
          <w:lang w:val="en-US" w:eastAsia="zh-CN"/>
        </w:rPr>
        <w:t>操作。</w:t>
      </w:r>
    </w:p>
    <w:p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980" cy="2875915"/>
            <wp:effectExtent l="0" t="0" r="7620" b="19685"/>
            <wp:docPr id="214" name="图片 214" descr="/Users/can/Desktop/6A251F4E4B79B2799BB52F2D917571D6.jpg6A251F4E4B79B2799BB52F2D917571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/Users/can/Desktop/6A251F4E4B79B2799BB52F2D917571D6.jpg6A251F4E4B79B2799BB52F2D917571D6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327" w:name="_Toc9997"/>
      <w:bookmarkStart w:id="328" w:name="_Toc24787"/>
      <w:bookmarkStart w:id="329" w:name="_Toc484330098"/>
      <w:r>
        <w:rPr>
          <w:rFonts w:hint="eastAsia"/>
          <w:lang w:val="en-US" w:eastAsia="zh-CN"/>
        </w:rPr>
        <w:t>回答</w:t>
      </w:r>
      <w:bookmarkEnd w:id="327"/>
      <w:bookmarkEnd w:id="328"/>
      <w:bookmarkEnd w:id="32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可进行文字、图片、视频、图文、视频文字等内容的回答。</w:t>
      </w:r>
    </w:p>
    <w:p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345" cy="2875280"/>
            <wp:effectExtent l="0" t="0" r="8255" b="20320"/>
            <wp:docPr id="219" name="图片 219" descr="/Users/can/Desktop/84A08D8271A62E81463588BDB730F5A1.jpg84A08D8271A62E81463588BDB730F5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/Users/can/Desktop/84A08D8271A62E81463588BDB730F5A1.jpg84A08D8271A62E81463588BDB730F5A1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345" cy="2875915"/>
            <wp:effectExtent l="0" t="0" r="8255" b="19685"/>
            <wp:docPr id="216" name="图片 216" descr="/Users/can/Desktop/9C0177BF32AB24E2F68B0D896282722D.jpg9C0177BF32AB24E2F68B0D89628272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/Users/can/Desktop/9C0177BF32AB24E2F68B0D896282722D.jpg9C0177BF32AB24E2F68B0D896282722D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330" w:name="_Toc32122"/>
      <w:bookmarkStart w:id="331" w:name="_Toc21949"/>
      <w:bookmarkStart w:id="332" w:name="_Toc1172934956"/>
      <w:r>
        <w:rPr>
          <w:rFonts w:hint="default"/>
          <w:lang w:eastAsia="zh-CN"/>
        </w:rPr>
        <w:t>回答详情</w:t>
      </w:r>
      <w:bookmarkEnd w:id="330"/>
      <w:bookmarkEnd w:id="331"/>
      <w:bookmarkEnd w:id="332"/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显示回答用户、回答内容，可进行点赞、评论、分享、举报、黑名单、删除（发布者和管理员）、采纳（问题发布者）、禁用（管理员）、推荐（管理员）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345" cy="2875915"/>
            <wp:effectExtent l="0" t="0" r="8255" b="19685"/>
            <wp:docPr id="217" name="图片 217" descr="/Users/can/Desktop/694428827D32B4B7CE4D1007DB2A5187.jpg694428827D32B4B7CE4D1007DB2A5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/Users/can/Desktop/694428827D32B4B7CE4D1007DB2A5187.jpg694428827D32B4B7CE4D1007DB2A5187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345" cy="2875280"/>
            <wp:effectExtent l="0" t="0" r="8255" b="20320"/>
            <wp:docPr id="220" name="图片 220" descr="/Users/can/Desktop/5A4555DC917B3241558EC7D4B05F6DF8.jpg5A4555DC917B3241558EC7D4B05F6D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/Users/can/Desktop/5A4555DC917B3241558EC7D4B05F6DF8.jpg5A4555DC917B3241558EC7D4B05F6DF8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3" w:name="_Toc1090333842"/>
      <w:bookmarkStart w:id="334" w:name="_Toc1469569853"/>
      <w:bookmarkStart w:id="335" w:name="_Toc7795"/>
      <w:bookmarkStart w:id="336" w:name="_Toc7361"/>
      <w:bookmarkStart w:id="337" w:name="_Toc1208376866"/>
      <w:bookmarkStart w:id="338" w:name="_Toc623840506"/>
      <w:bookmarkStart w:id="339" w:name="_Toc1810"/>
      <w:bookmarkStart w:id="340" w:name="_Toc28281"/>
      <w:bookmarkStart w:id="341" w:name="_Toc160390989"/>
      <w:bookmarkStart w:id="342" w:name="_Toc1824448786"/>
      <w:r>
        <w:t>达人</w:t>
      </w:r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展示按照系统推荐、活跃度（7天获得积分数）、同城（个人资料地址）的用户列表，包括头像、昵称、关注按钮，点击查看用户个人主页。</w:t>
      </w:r>
    </w:p>
    <w:p>
      <w:pPr>
        <w:ind w:firstLine="420" w:firstLineChars="0"/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7345" cy="2875280"/>
            <wp:effectExtent l="0" t="0" r="8255" b="20320"/>
            <wp:docPr id="221" name="图片 221" descr="/Users/can/Desktop/D6AF0005A48FDA2BEBEFE104654EE7DA.jpgD6AF0005A48FDA2BEBEFE104654EE7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/Users/can/Desktop/D6AF0005A48FDA2BEBEFE104654EE7DA.jpgD6AF0005A48FDA2BEBEFE104654EE7DA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3" w:name="_Toc11315"/>
      <w:bookmarkStart w:id="344" w:name="_Toc599375138"/>
      <w:bookmarkStart w:id="345" w:name="_Toc8455"/>
      <w:bookmarkStart w:id="346" w:name="_Toc1739234436"/>
      <w:bookmarkStart w:id="347" w:name="_Toc762922643"/>
      <w:bookmarkStart w:id="348" w:name="_Toc851095224"/>
      <w:bookmarkStart w:id="349" w:name="_Toc437137183"/>
      <w:bookmarkStart w:id="350" w:name="_Toc872219688"/>
      <w:bookmarkStart w:id="351" w:name="_Toc29241"/>
      <w:bookmarkStart w:id="352" w:name="_Toc3217"/>
      <w:r>
        <w:t>邀请好友</w:t>
      </w:r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点击邀请</w:t>
      </w:r>
      <w:r>
        <w:rPr>
          <w:rFonts w:hint="default"/>
          <w:lang w:eastAsia="zh-CN"/>
        </w:rPr>
        <w:t>好友</w:t>
      </w:r>
      <w:r>
        <w:rPr>
          <w:rFonts w:hint="eastAsia"/>
          <w:lang w:val="en-US" w:eastAsia="zh-CN"/>
        </w:rPr>
        <w:t>可进入我的邀请图页面，可将图片分享给微信好友和朋友圈，也可将图片保存到本地，还可以查看邀请的用户。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7980" cy="2879725"/>
            <wp:effectExtent l="0" t="0" r="7620" b="15875"/>
            <wp:docPr id="132" name="图片 132" descr="A11B9FA508AAF928E6078BBA2F846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A11B9FA508AAF928E6078BBA2F846A6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17980" cy="2879725"/>
            <wp:effectExtent l="0" t="0" r="7620" b="15875"/>
            <wp:docPr id="133" name="图片 133" descr="0B81BB52A1C7ED0C483583A40284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0B81BB52A1C7ED0C483583A40284954D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353" w:name="_Toc1913246535"/>
      <w:bookmarkStart w:id="354" w:name="_Toc2116340748"/>
      <w:bookmarkStart w:id="355" w:name="_Toc423078294"/>
      <w:bookmarkStart w:id="356" w:name="_Toc672921794"/>
      <w:bookmarkStart w:id="357" w:name="_Toc21741"/>
      <w:bookmarkStart w:id="358" w:name="_Toc19277"/>
      <w:bookmarkStart w:id="359" w:name="_Toc16728"/>
      <w:bookmarkStart w:id="360" w:name="_Toc1999639936"/>
      <w:bookmarkStart w:id="361" w:name="_Toc1963488311"/>
      <w:bookmarkStart w:id="362" w:name="_Toc1899"/>
      <w:r>
        <w:rPr>
          <w:rFonts w:hint="default"/>
        </w:rPr>
        <w:t>排行榜</w:t>
      </w:r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6" name="图片 6" descr="/Users/can/Desktop/4C6E38BA0A187E93EC98A9CA2E91D8E2.jpg4C6E38BA0A187E93EC98A9CA2E91D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esktop/4C6E38BA0A187E93EC98A9CA2E91D8E2.jpg4C6E38BA0A187E93EC98A9CA2E91D8E2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63" w:name="_Toc1147706656"/>
      <w:bookmarkStart w:id="364" w:name="_Toc6165"/>
      <w:bookmarkStart w:id="365" w:name="_Toc1818"/>
      <w:bookmarkStart w:id="366" w:name="_Toc2114323175"/>
      <w:bookmarkStart w:id="367" w:name="_Toc16649"/>
      <w:bookmarkStart w:id="368" w:name="_Toc27652"/>
      <w:bookmarkStart w:id="369" w:name="_Toc358532041"/>
      <w:bookmarkStart w:id="370" w:name="_Toc567306375"/>
      <w:bookmarkStart w:id="371" w:name="_Toc1976812449"/>
      <w:bookmarkStart w:id="372" w:name="_Toc1661867214"/>
      <w:r>
        <w:rPr>
          <w:rFonts w:hint="eastAsia"/>
          <w:lang w:val="en-US" w:eastAsia="zh-CN"/>
        </w:rPr>
        <w:t>活动</w:t>
      </w:r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</w:p>
    <w:p>
      <w:pPr>
        <w:pStyle w:val="5"/>
        <w:ind w:left="864" w:hanging="864" w:firstLineChars="0"/>
      </w:pPr>
      <w:bookmarkStart w:id="373" w:name="_Toc19414"/>
      <w:bookmarkStart w:id="374" w:name="_Toc20972"/>
      <w:bookmarkStart w:id="375" w:name="_Toc829952816"/>
      <w:r>
        <w:rPr>
          <w:rFonts w:hint="default"/>
          <w:lang w:val="en-US" w:eastAsia="zh-CN"/>
        </w:rPr>
        <w:t>活动首页</w:t>
      </w:r>
      <w:bookmarkEnd w:id="373"/>
      <w:bookmarkEnd w:id="374"/>
      <w:bookmarkEnd w:id="375"/>
    </w:p>
    <w:p>
      <w:pPr>
        <w:pStyle w:val="5"/>
        <w:numPr>
          <w:ilvl w:val="-1"/>
          <w:numId w:val="0"/>
          <w:ins w:id="1" w:author="时间之外" w:date=""/>
        </w:numPr>
        <w:spacing w:beforeLines="0" w:afterLines="0"/>
        <w:ind w:firstLine="420" w:firstLineChars="200"/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376" w:name="_Toc1110691247"/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按照推荐和活动分类进行活动列表展示，活动分类由后台进行配置；活动列表包括封面、类型、标题、时间、地点、费用、想参加按钮。</w:t>
      </w:r>
      <w:bookmarkEnd w:id="376"/>
    </w:p>
    <w:p>
      <w:pPr>
        <w:pStyle w:val="5"/>
        <w:numPr>
          <w:ilvl w:val="-1"/>
          <w:numId w:val="0"/>
        </w:numPr>
        <w:ind w:left="0" w:firstLine="420" w:firstLineChars="0"/>
      </w:pPr>
      <w:bookmarkStart w:id="377" w:name="_Toc1459928605"/>
      <w:r>
        <w:drawing>
          <wp:inline distT="0" distB="0" distL="114300" distR="114300">
            <wp:extent cx="1583690" cy="2816225"/>
            <wp:effectExtent l="0" t="0" r="16510" b="3175"/>
            <wp:docPr id="224" name="图片 224" descr="/Users/can/Desktop/F5A99716663EC801125D42A6499892CA.jpgF5A99716663EC801125D42A6499892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/Users/can/Desktop/F5A99716663EC801125D42A6499892CA.jpgF5A99716663EC801125D42A6499892CA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7"/>
    </w:p>
    <w:p>
      <w:pPr>
        <w:pStyle w:val="5"/>
        <w:ind w:left="864" w:hanging="864" w:firstLineChars="0"/>
      </w:pPr>
      <w:bookmarkStart w:id="378" w:name="_Toc5457"/>
      <w:bookmarkStart w:id="379" w:name="_Toc1178191632"/>
      <w:bookmarkStart w:id="380" w:name="_Toc26384"/>
      <w:r>
        <w:rPr>
          <w:rFonts w:hint="eastAsia"/>
          <w:lang w:val="en-US" w:eastAsia="zh-CN"/>
        </w:rPr>
        <w:t>搜索</w:t>
      </w:r>
      <w:bookmarkEnd w:id="378"/>
      <w:bookmarkEnd w:id="379"/>
      <w:bookmarkEnd w:id="380"/>
    </w:p>
    <w:p>
      <w:pPr>
        <w:pStyle w:val="5"/>
        <w:numPr>
          <w:ilvl w:val="-1"/>
          <w:numId w:val="0"/>
        </w:numPr>
        <w:spacing w:line="240" w:lineRule="auto"/>
        <w:ind w:left="0" w:firstLine="420" w:firstLineChars="0"/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381" w:name="_Toc16371"/>
      <w:bookmarkStart w:id="382" w:name="_Toc2067533684"/>
      <w:bookmarkStart w:id="383" w:name="_Toc9996"/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可进行针对活动模块内的局部搜索功能，输入关键字可搜索到对应的活动列表信息。</w:t>
      </w:r>
      <w:bookmarkEnd w:id="381"/>
      <w:bookmarkEnd w:id="382"/>
      <w:bookmarkEnd w:id="383"/>
    </w:p>
    <w:p>
      <w:pPr>
        <w:pStyle w:val="5"/>
        <w:numPr>
          <w:ilvl w:val="-1"/>
          <w:numId w:val="0"/>
        </w:numPr>
        <w:ind w:left="0" w:firstLine="420" w:firstLineChars="0"/>
      </w:pPr>
      <w:r>
        <w:drawing>
          <wp:inline distT="0" distB="0" distL="114300" distR="114300">
            <wp:extent cx="1618615" cy="2878455"/>
            <wp:effectExtent l="0" t="0" r="6985" b="17145"/>
            <wp:docPr id="225" name="图片 225" descr="/Users/can/Desktop/30701BA454F3208223F86ECC3FB5DEE4.jpg30701BA454F3208223F86ECC3FB5DE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/Users/can/Desktop/30701BA454F3208223F86ECC3FB5DEE4.jpg30701BA454F3208223F86ECC3FB5DEE4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hanging="864" w:firstLineChars="0"/>
        <w:rPr>
          <w:rFonts w:hint="eastAsia"/>
        </w:rPr>
      </w:pPr>
      <w:bookmarkStart w:id="384" w:name="_Toc14931"/>
      <w:bookmarkStart w:id="385" w:name="_Toc1513658187"/>
      <w:bookmarkStart w:id="386" w:name="_Toc1101"/>
      <w:r>
        <w:rPr>
          <w:rFonts w:hint="eastAsia"/>
          <w:lang w:val="en-US" w:eastAsia="zh-CN"/>
        </w:rPr>
        <w:t>定位</w:t>
      </w:r>
      <w:bookmarkEnd w:id="384"/>
      <w:bookmarkEnd w:id="385"/>
      <w:bookmarkEnd w:id="386"/>
    </w:p>
    <w:p>
      <w:pPr>
        <w:pStyle w:val="5"/>
        <w:numPr>
          <w:ilvl w:val="-1"/>
          <w:numId w:val="0"/>
        </w:numPr>
        <w:ind w:firstLine="420" w:firstLineChars="0"/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387" w:name="_Toc28232"/>
      <w:bookmarkStart w:id="388" w:name="_Toc961866547"/>
      <w:bookmarkStart w:id="389" w:name="_Toc5541"/>
      <w:r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  <w:t>可进行当前位置定位或热门城市的选择。</w:t>
      </w:r>
      <w:bookmarkEnd w:id="387"/>
      <w:bookmarkEnd w:id="388"/>
      <w:bookmarkEnd w:id="389"/>
    </w:p>
    <w:p>
      <w:pPr>
        <w:pStyle w:val="5"/>
        <w:numPr>
          <w:ilvl w:val="-1"/>
          <w:numId w:val="0"/>
        </w:numPr>
        <w:ind w:firstLine="420" w:firstLineChars="0"/>
      </w:pPr>
      <w:bookmarkStart w:id="390" w:name="_Toc2038335592"/>
      <w:bookmarkStart w:id="391" w:name="_Toc187937773"/>
      <w:bookmarkStart w:id="392" w:name="_Toc8899605"/>
      <w:bookmarkStart w:id="393" w:name="_Toc567327606"/>
      <w:bookmarkStart w:id="394" w:name="_Toc1981644460"/>
      <w:bookmarkStart w:id="395" w:name="_Toc1017695316"/>
      <w:bookmarkStart w:id="396" w:name="_Toc825315798"/>
      <w:bookmarkStart w:id="397" w:name="_Toc807650038"/>
      <w:r>
        <w:drawing>
          <wp:inline distT="0" distB="0" distL="114300" distR="114300">
            <wp:extent cx="1618615" cy="2877185"/>
            <wp:effectExtent l="0" t="0" r="6985" b="18415"/>
            <wp:docPr id="226" name="图片 226" descr="/Users/can/Desktop/ED17FCB23AF32A2696CBB74A8FC5A99F.jpgED17FCB23AF32A2696CBB74A8FC5A9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/Users/can/Desktop/ED17FCB23AF32A2696CBB74A8FC5A99F.jpgED17FCB23AF32A2696CBB74A8FC5A99F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0"/>
      <w:bookmarkEnd w:id="391"/>
      <w:bookmarkEnd w:id="392"/>
      <w:bookmarkEnd w:id="393"/>
      <w:bookmarkEnd w:id="394"/>
      <w:bookmarkEnd w:id="395"/>
      <w:bookmarkEnd w:id="396"/>
      <w:bookmarkEnd w:id="397"/>
    </w:p>
    <w:p>
      <w:pPr>
        <w:pStyle w:val="5"/>
        <w:ind w:left="864" w:hanging="864" w:firstLineChars="0"/>
        <w:rPr>
          <w:rFonts w:hint="eastAsia"/>
          <w:lang w:val="en-US" w:eastAsia="zh-CN"/>
        </w:rPr>
      </w:pPr>
      <w:bookmarkStart w:id="398" w:name="_Toc1046532932"/>
      <w:bookmarkStart w:id="399" w:name="_Toc17857"/>
      <w:bookmarkStart w:id="400" w:name="_Toc10924"/>
      <w:r>
        <w:rPr>
          <w:rFonts w:hint="eastAsia"/>
          <w:lang w:val="en-US" w:eastAsia="zh-CN"/>
        </w:rPr>
        <w:t>活动详情</w:t>
      </w:r>
      <w:bookmarkEnd w:id="398"/>
      <w:bookmarkEnd w:id="399"/>
      <w:bookmarkEnd w:id="400"/>
    </w:p>
    <w:p>
      <w:pPr>
        <w:spacing w:beforeLines="0" w:afterLines="0"/>
        <w:ind w:left="210" w:leftChars="100" w:firstLine="420" w:firstLineChars="200"/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401" w:name="_Toc16769"/>
      <w:bookmarkStart w:id="402" w:name="_Toc2226"/>
      <w:r>
        <w:rPr>
          <w:rFonts w:hint="default"/>
          <w:b w:val="0"/>
          <w:lang w:val="en-US" w:eastAsia="zh-CN"/>
        </w:rPr>
        <w:t>展示活动封面、标题、费用、感兴趣人数、参加人数、发起人、活动时间、活动地址、活动详情、点评，可进行感兴趣、想参加、写点评、举报、分享、编辑等操作。</w:t>
      </w:r>
      <w:bookmarkEnd w:id="401"/>
      <w:bookmarkEnd w:id="402"/>
    </w:p>
    <w:p>
      <w:pPr>
        <w:spacing w:beforeLines="0" w:afterLines="0"/>
        <w:ind w:left="210" w:leftChars="100" w:firstLine="420" w:firstLineChars="200"/>
      </w:pPr>
      <w:r>
        <w:drawing>
          <wp:inline distT="0" distB="0" distL="114300" distR="114300">
            <wp:extent cx="1617980" cy="2877185"/>
            <wp:effectExtent l="0" t="0" r="7620" b="18415"/>
            <wp:docPr id="228" name="图片 228" descr="/Users/can/Desktop/6D0D4FC7265A33B881E0629DF8B0AAB2.jpg6D0D4FC7265A33B881E0629DF8B0AAB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/Users/can/Desktop/6D0D4FC7265A33B881E0629DF8B0AAB2.jpg6D0D4FC7265A33B881E0629DF8B0AAB2"/>
                    <pic:cNvPicPr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hanging="864" w:firstLineChars="0"/>
        <w:rPr>
          <w:rFonts w:hint="eastAsia"/>
        </w:rPr>
      </w:pPr>
      <w:bookmarkStart w:id="403" w:name="_Toc5524"/>
      <w:bookmarkStart w:id="404" w:name="_Toc1187919194"/>
      <w:bookmarkStart w:id="405" w:name="_Toc14234"/>
      <w:r>
        <w:rPr>
          <w:rFonts w:hint="eastAsia"/>
          <w:lang w:val="en-US" w:eastAsia="zh-CN"/>
        </w:rPr>
        <w:t>想参加</w:t>
      </w:r>
      <w:bookmarkEnd w:id="403"/>
      <w:bookmarkEnd w:id="404"/>
      <w:bookmarkEnd w:id="405"/>
    </w:p>
    <w:p>
      <w:pPr>
        <w:spacing w:beforeLines="0" w:afterLines="0"/>
        <w:ind w:left="210" w:leftChars="100" w:firstLine="420" w:firstLineChars="200"/>
        <w:rPr>
          <w:rFonts w:hint="default" w:asciiTheme="minorHAnsi" w:hAnsiTheme="minorHAnsi" w:eastAsiaTheme="minorEastAsia" w:cstheme="minorBidi"/>
          <w:b w:val="0"/>
          <w:sz w:val="21"/>
          <w:szCs w:val="22"/>
          <w:lang w:val="en-US" w:eastAsia="zh-CN"/>
        </w:rPr>
      </w:pPr>
      <w:bookmarkStart w:id="406" w:name="_Toc21776"/>
      <w:bookmarkStart w:id="407" w:name="_Toc31675"/>
      <w:r>
        <w:rPr>
          <w:rFonts w:hint="default"/>
          <w:b w:val="0"/>
          <w:lang w:val="en-US" w:eastAsia="zh-CN"/>
        </w:rPr>
        <w:t>与活动发布者直接进行沟通（语音、文字、标题、图片、发布定位），并可以进行想参与该活动的申请操作。</w:t>
      </w:r>
      <w:bookmarkEnd w:id="406"/>
      <w:bookmarkEnd w:id="407"/>
    </w:p>
    <w:p>
      <w:pPr>
        <w:pStyle w:val="5"/>
        <w:numPr>
          <w:ilvl w:val="-1"/>
          <w:numId w:val="0"/>
        </w:numPr>
        <w:ind w:left="0" w:firstLine="420" w:firstLineChars="0"/>
      </w:pPr>
      <w:r>
        <w:drawing>
          <wp:inline distT="0" distB="0" distL="114300" distR="114300">
            <wp:extent cx="1617980" cy="2875915"/>
            <wp:effectExtent l="0" t="0" r="7620" b="19685"/>
            <wp:docPr id="229" name="图片 229" descr="/Users/can/Desktop/103EA03C1DC834C0E98B62461A97DCEA.jpg103EA03C1DC834C0E98B62461A97DCE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/Users/can/Desktop/103EA03C1DC834C0E98B62461A97DCEA.jpg103EA03C1DC834C0E98B62461A97DCEA"/>
                    <pic:cNvPicPr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08" w:name="_Toc7490"/>
      <w:bookmarkStart w:id="409" w:name="_Toc2077539626"/>
      <w:bookmarkStart w:id="410" w:name="_Toc19874"/>
      <w:bookmarkStart w:id="411" w:name="_Toc485741013"/>
      <w:bookmarkStart w:id="412" w:name="_Toc14347"/>
      <w:bookmarkStart w:id="413" w:name="_Toc1869189721"/>
      <w:bookmarkStart w:id="414" w:name="_Toc1647157800"/>
      <w:bookmarkStart w:id="415" w:name="_Toc22787"/>
      <w:bookmarkStart w:id="416" w:name="_Toc247681362"/>
      <w:bookmarkStart w:id="417" w:name="_Toc583198145"/>
      <w:bookmarkStart w:id="418" w:name="_Toc1845411304"/>
      <w:bookmarkStart w:id="419" w:name="_Toc1399289592"/>
      <w:r>
        <w:t>商城</w:t>
      </w:r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</w:p>
    <w:p>
      <w:pPr>
        <w:pStyle w:val="4"/>
        <w:outlineLvl w:val="2"/>
        <w:rPr>
          <w:rFonts w:hint="eastAsia"/>
        </w:rPr>
      </w:pPr>
      <w:bookmarkStart w:id="420" w:name="_Toc695858107"/>
      <w:bookmarkStart w:id="421" w:name="_Toc24837"/>
      <w:bookmarkStart w:id="422" w:name="_Toc12418"/>
      <w:bookmarkStart w:id="423" w:name="_Toc766754447"/>
      <w:bookmarkStart w:id="424" w:name="_Toc569451123"/>
      <w:bookmarkStart w:id="425" w:name="_Toc21626"/>
      <w:bookmarkStart w:id="426" w:name="_Toc957343248"/>
      <w:bookmarkStart w:id="427" w:name="_Toc1271877609"/>
      <w:bookmarkStart w:id="428" w:name="_Toc1868956354"/>
      <w:bookmarkStart w:id="429" w:name="_Toc26294"/>
      <w:r>
        <w:rPr>
          <w:rFonts w:hint="eastAsia"/>
        </w:rPr>
        <w:t>商城首页</w:t>
      </w:r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eastAsia"/>
          <w:lang w:val="en-US" w:eastAsia="zh-CN"/>
        </w:rPr>
        <w:t>按商品分类：</w:t>
      </w:r>
      <w:r>
        <w:rPr>
          <w:rFonts w:hint="eastAsia"/>
        </w:rPr>
        <w:t>显示所有</w:t>
      </w:r>
      <w:r>
        <w:rPr>
          <w:rFonts w:hint="default"/>
        </w:rPr>
        <w:t>商品，可根据分类筛选。“推荐”分类固定，剩余分类由后台配置。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按商品品牌：展示商品品牌列表，展示对应品牌下的商品列表。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47" name="图片 19" descr="/Users/can/Desktop/D3B93B4E0D2569786FBCF8B408151DEE.jpgD3B93B4E0D2569786FBCF8B408151D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 descr="/Users/can/Desktop/D3B93B4E0D2569786FBCF8B408151DEE.jpgD3B93B4E0D2569786FBCF8B408151DEE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19250" cy="2879725"/>
            <wp:effectExtent l="0" t="0" r="6350" b="15875"/>
            <wp:docPr id="230" name="图片 19" descr="/Users/can/Desktop/FE1C742F9DDDA1BEE08A669CD3FB10B2.jpgFE1C742F9DDDA1BEE08A669CD3FB10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 descr="/Users/can/Desktop/FE1C742F9DDDA1BEE08A669CD3FB10B2.jpgFE1C742F9DDDA1BEE08A669CD3FB10B2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30" w:name="_Toc15836"/>
      <w:bookmarkStart w:id="431" w:name="_Toc4509"/>
      <w:bookmarkStart w:id="432" w:name="_Toc3491"/>
      <w:bookmarkStart w:id="433" w:name="_Toc394752225"/>
      <w:bookmarkStart w:id="434" w:name="_Toc91262787"/>
      <w:bookmarkStart w:id="435" w:name="_Toc14372"/>
      <w:bookmarkStart w:id="436" w:name="_Toc1940108729"/>
      <w:bookmarkStart w:id="437" w:name="_Toc306137009"/>
      <w:bookmarkStart w:id="438" w:name="_Toc1577893229"/>
      <w:bookmarkStart w:id="439" w:name="_Toc1120485812"/>
      <w:r>
        <w:rPr>
          <w:rFonts w:hint="eastAsia"/>
          <w:lang w:val="en-US" w:eastAsia="zh-CN"/>
        </w:rPr>
        <w:t>购物车</w:t>
      </w:r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进行购物车商品信息展示，管理，选</w:t>
      </w:r>
      <w:r>
        <w:rPr>
          <w:rFonts w:hint="default"/>
          <w:lang w:eastAsia="zh-CN"/>
        </w:rPr>
        <w:t>中</w:t>
      </w:r>
      <w:r>
        <w:rPr>
          <w:rFonts w:hint="eastAsia"/>
          <w:lang w:val="en-US" w:eastAsia="zh-CN"/>
        </w:rPr>
        <w:t>商品的金额合计及结算操作。</w:t>
      </w:r>
    </w:p>
    <w:p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1619250" cy="2878455"/>
            <wp:effectExtent l="0" t="0" r="6350" b="17145"/>
            <wp:docPr id="231" name="图片 19" descr="/Users/can/Desktop/059353D123BDE6824D7731594BF9A5DA.jpg059353D123BDE6824D7731594BF9A5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9" descr="/Users/can/Desktop/059353D123BDE6824D7731594BF9A5DA.jpg059353D123BDE6824D7731594BF9A5DA"/>
                    <pic:cNvPicPr>
                      <a:picLocks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232" name="图片 19" descr="/Users/can/Desktop/DF405EB3ED995A9FA14A8F6707EAE45A.jpgDF405EB3ED995A9FA14A8F6707EAE4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" descr="/Users/can/Desktop/DF405EB3ED995A9FA14A8F6707EAE45A.jpgDF405EB3ED995A9FA14A8F6707EAE45A"/>
                    <pic:cNvPicPr>
                      <a:picLocks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40" w:name="_Toc15712255"/>
      <w:bookmarkStart w:id="441" w:name="_Toc6901"/>
      <w:bookmarkStart w:id="442" w:name="_Toc23220"/>
      <w:bookmarkStart w:id="443" w:name="_Toc2021375698"/>
      <w:bookmarkStart w:id="444" w:name="_Toc1023659992"/>
      <w:bookmarkStart w:id="445" w:name="_Toc9810"/>
      <w:bookmarkStart w:id="446" w:name="_Toc21547"/>
      <w:bookmarkStart w:id="447" w:name="_Toc375943000"/>
      <w:bookmarkStart w:id="448" w:name="_Toc550337151"/>
      <w:bookmarkStart w:id="449" w:name="_Toc720941741"/>
      <w:r>
        <w:rPr>
          <w:rFonts w:hint="eastAsia"/>
        </w:rPr>
        <w:t>搜索</w:t>
      </w:r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0" name="图片 13" descr="/Users/can/Desktop/E6EEB08D6973CA85FA2BDB1CDEFD0EAA.jpgE6EEB08D6973CA85FA2BDB1CDEFD0E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esktop/E6EEB08D6973CA85FA2BDB1CDEFD0EAA.jpgE6EEB08D6973CA85FA2BDB1CDEFD0EAA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" name="图片 13" descr="/Users/can/Desktop/B42DC27A13540AF63A6E01CC449107D4.jpgB42DC27A13540AF63A6E01CC449107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esktop/B42DC27A13540AF63A6E01CC449107D4.jpgB42DC27A13540AF63A6E01CC449107D4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50" w:name="_Toc2082864851"/>
      <w:bookmarkStart w:id="451" w:name="_Toc30611"/>
      <w:bookmarkStart w:id="452" w:name="_Toc18448"/>
      <w:bookmarkStart w:id="453" w:name="_Toc24331"/>
      <w:bookmarkStart w:id="454" w:name="_Toc29764"/>
      <w:bookmarkStart w:id="455" w:name="_Toc70060746"/>
      <w:bookmarkStart w:id="456" w:name="_Toc1161989427"/>
      <w:bookmarkStart w:id="457" w:name="_Toc765104613"/>
      <w:bookmarkStart w:id="458" w:name="_Toc304429228"/>
      <w:bookmarkStart w:id="459" w:name="_Toc577111526"/>
      <w:r>
        <w:rPr>
          <w:rFonts w:hint="eastAsia"/>
        </w:rPr>
        <w:t>商品详情</w:t>
      </w:r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显示商品详情信息，可以收藏/取消收藏、与发布者聊天、进入购物车、加入购物车、立即购买、查看点评、写点评(购买并确认收货后才能点评，且每个订单只能发布一次点评)。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8455"/>
            <wp:effectExtent l="0" t="0" r="6350" b="17145"/>
            <wp:docPr id="148" name="图片 20" descr="/Users/can/Desktop/ADCD601DAE40BB3DB04BF799C7D73483.jpgADCD601DAE40BB3DB04BF799C7D73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 descr="/Users/can/Desktop/ADCD601DAE40BB3DB04BF799C7D73483.jpgADCD601DAE40BB3DB04BF799C7D73483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9" name="图片 21" descr="/Users/can/Desktop/407EE951A9343F80AF81C6CDA8945D69.jpg407EE951A9343F80AF81C6CDA8945D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 descr="/Users/can/Desktop/407EE951A9343F80AF81C6CDA8945D69.jpg407EE951A9343F80AF81C6CDA8945D69"/>
                    <pic:cNvPicPr>
                      <a:picLocks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50" name="图片 22" descr="/Users/can/Desktop/74A0551EB74FE0CA2499CEF9DA72D2B8.jpg74A0551EB74FE0CA2499CEF9DA72D2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 descr="/Users/can/Desktop/74A0551EB74FE0CA2499CEF9DA72D2B8.jpg74A0551EB74FE0CA2499CEF9DA72D2B8"/>
                    <pic:cNvPicPr>
                      <a:picLocks noChangeAspect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60" w:name="_Toc689919466"/>
      <w:bookmarkStart w:id="461" w:name="_Toc578621010"/>
      <w:bookmarkStart w:id="462" w:name="_Toc13845"/>
      <w:bookmarkStart w:id="463" w:name="_Toc2128636102"/>
      <w:bookmarkStart w:id="464" w:name="_Toc30904"/>
      <w:bookmarkStart w:id="465" w:name="_Toc1477267630"/>
      <w:bookmarkStart w:id="466" w:name="_Toc340013771"/>
      <w:bookmarkStart w:id="467" w:name="_Toc1235987842"/>
      <w:bookmarkStart w:id="468" w:name="_Toc8936"/>
      <w:bookmarkStart w:id="469" w:name="_Toc19290"/>
      <w:r>
        <w:rPr>
          <w:rFonts w:hint="default"/>
        </w:rPr>
        <w:t>购买商品</w:t>
      </w:r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购买页面选择收货地址、商品数量、商品规格、添加备注、支付方式。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51" name="图片 23" descr="/Users/can/Desktop/B7F9B53F4665B4BA3417FAC8A1C0CC14.jpgB7F9B53F4665B4BA3417FAC8A1C0CC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 descr="/Users/can/Desktop/B7F9B53F4665B4BA3417FAC8A1C0CC14.jpgB7F9B53F4665B4BA3417FAC8A1C0CC14"/>
                    <pic:cNvPicPr>
                      <a:picLocks noChangeAspect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52" name="图片 24" descr="/Users/can/Desktop/A3721AD2F8F2ED4A30E48BD7AF05061C.jpgA3721AD2F8F2ED4A30E48BD7AF0506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 descr="/Users/can/Desktop/A3721AD2F8F2ED4A30E48BD7AF05061C.jpgA3721AD2F8F2ED4A30E48BD7AF05061C"/>
                    <pic:cNvPicPr>
                      <a:picLocks noChangeAspect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33" name="图片 24" descr="/Users/can/Desktop/481DA496183EE19272E849F55920E7D7.jpg481DA496183EE19272E849F55920E7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4" descr="/Users/can/Desktop/481DA496183EE19272E849F55920E7D7.jpg481DA496183EE19272E849F55920E7D7"/>
                    <pic:cNvPicPr>
                      <a:picLocks noChangeAspect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70" w:name="_Toc157464530"/>
      <w:bookmarkStart w:id="471" w:name="_Toc656"/>
      <w:bookmarkStart w:id="472" w:name="_Toc1056890941"/>
      <w:bookmarkStart w:id="473" w:name="_Toc1212254909"/>
      <w:bookmarkStart w:id="474" w:name="_Toc1378614443"/>
      <w:bookmarkStart w:id="475" w:name="_Toc638343063"/>
      <w:bookmarkStart w:id="476" w:name="_Toc8741"/>
      <w:bookmarkStart w:id="477" w:name="_Toc1077361454"/>
      <w:bookmarkStart w:id="478" w:name="_Toc2009"/>
      <w:bookmarkStart w:id="479" w:name="_Toc21410"/>
      <w:r>
        <w:rPr>
          <w:rFonts w:hint="eastAsia"/>
        </w:rPr>
        <w:t>更多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进入他人发布的商品，可以进行举报；进入自己发布的商品，可以编辑或删除商品；管理员进入商品详情，可以删除、全局置顶、分类置顶商品。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7185"/>
            <wp:effectExtent l="0" t="0" r="6985" b="18415"/>
            <wp:docPr id="17" name="图片 13" descr="/Users/can/Desktop/080E03D886555D79BB02E4A8F189E333.jpg080E03D886555D79BB02E4A8F189E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esktop/080E03D886555D79BB02E4A8F189E333.jpg080E03D886555D79BB02E4A8F189E333"/>
                    <pic:cNvPicPr>
                      <a:picLocks noChangeAspect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18" name="图片 13" descr="/Users/can/Desktop/88F3EE405930AFF55EAB20E66A3CF8F0.jpg88F3EE405930AFF55EAB20E66A3CF8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esktop/88F3EE405930AFF55EAB20E66A3CF8F0.jpg88F3EE405930AFF55EAB20E66A3CF8F0"/>
                    <pic:cNvPicPr>
                      <a:picLocks noChangeAspect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34" name="图片 13" descr="/Users/can/Desktop/F33368C3AAC4DF69CB90EDEA7F51FA9A.jpgF33368C3AAC4DF69CB90EDEA7F51FA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3" descr="/Users/can/Desktop/F33368C3AAC4DF69CB90EDEA7F51FA9A.jpgF33368C3AAC4DF69CB90EDEA7F51FA9A"/>
                    <pic:cNvPicPr>
                      <a:picLocks noChangeAspect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2"/>
        <w:rPr>
          <w:rFonts w:hint="eastAsia"/>
        </w:rPr>
      </w:pPr>
      <w:bookmarkStart w:id="480" w:name="_Toc1951043076"/>
      <w:bookmarkStart w:id="481" w:name="_Toc14080"/>
      <w:bookmarkStart w:id="482" w:name="_Toc14926"/>
      <w:bookmarkStart w:id="483" w:name="_Toc6022"/>
      <w:bookmarkStart w:id="484" w:name="_Toc1190896474"/>
      <w:bookmarkStart w:id="485" w:name="_Toc806502606"/>
      <w:bookmarkStart w:id="486" w:name="_Toc1328801050"/>
      <w:bookmarkStart w:id="487" w:name="_Toc1171876018"/>
      <w:bookmarkStart w:id="488" w:name="_Toc1779329521"/>
      <w:bookmarkStart w:id="489" w:name="_Toc16015"/>
      <w:r>
        <w:rPr>
          <w:rFonts w:hint="default"/>
        </w:rPr>
        <w:t>写</w:t>
      </w:r>
      <w:r>
        <w:rPr>
          <w:rFonts w:hint="eastAsia"/>
        </w:rPr>
        <w:t>点评</w:t>
      </w:r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发布商品评价，可以发布文字、图片、视频。(购买并确认收货后才能点评，且每个订单只能发布一次点评)。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0" name="图片 13" descr="/Users/can/Desktop/804F8D4EA91F607E281F693622B1BAEB.jpg804F8D4EA91F607E281F693622B1BA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esktop/804F8D4EA91F607E281F693622B1BAEB.jpg804F8D4EA91F607E281F693622B1BAEB"/>
                    <pic:cNvPicPr>
                      <a:picLocks noChangeAspect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0520" cy="2879725"/>
            <wp:effectExtent l="0" t="0" r="5080" b="1587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490" w:name="_Toc1253172289"/>
      <w:bookmarkStart w:id="491" w:name="_Toc3372"/>
      <w:bookmarkStart w:id="492" w:name="_Toc27074"/>
      <w:bookmarkStart w:id="493" w:name="_Toc2080852531"/>
      <w:bookmarkStart w:id="494" w:name="_Toc849448478"/>
      <w:bookmarkStart w:id="495" w:name="_Toc1481474972"/>
      <w:bookmarkStart w:id="496" w:name="_Toc1263863244"/>
      <w:bookmarkStart w:id="497" w:name="_Toc2120002825"/>
      <w:bookmarkStart w:id="498" w:name="_Toc4145"/>
      <w:bookmarkStart w:id="499" w:name="_Toc14831"/>
      <w:bookmarkStart w:id="500" w:name="_Toc1147707889"/>
      <w:bookmarkStart w:id="501" w:name="_Toc1476802197"/>
      <w:r>
        <w:t>积分任务</w:t>
      </w:r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</w:p>
    <w:p>
      <w:pPr>
        <w:pStyle w:val="4"/>
        <w:spacing w:line="360" w:lineRule="auto"/>
        <w:ind w:firstLine="420"/>
        <w:jc w:val="left"/>
        <w:rPr>
          <w:rFonts w:hint="default"/>
          <w:lang w:val="en-US" w:eastAsia="zh-CN"/>
        </w:rPr>
      </w:pPr>
      <w:bookmarkStart w:id="502" w:name="_Toc209284490"/>
      <w:bookmarkStart w:id="503" w:name="_Toc12212"/>
      <w:bookmarkStart w:id="504" w:name="_Toc20316"/>
      <w:bookmarkStart w:id="505" w:name="_Toc1224451086"/>
      <w:bookmarkStart w:id="506" w:name="_Toc828373069"/>
      <w:bookmarkStart w:id="507" w:name="_Toc2146016600"/>
      <w:bookmarkStart w:id="508" w:name="_Toc17799"/>
      <w:bookmarkStart w:id="509" w:name="_Toc1694535094"/>
      <w:bookmarkStart w:id="510" w:name="_Toc16041"/>
      <w:bookmarkStart w:id="511" w:name="_Toc1986292398"/>
      <w:r>
        <w:rPr>
          <w:rFonts w:hint="default"/>
          <w:lang w:val="en-US" w:eastAsia="zh-CN"/>
        </w:rPr>
        <w:t>积分攻略</w:t>
      </w:r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  <w:lang w:val="en-US" w:eastAsia="zh-CN"/>
        </w:rPr>
        <w:t>数量</w:t>
      </w:r>
      <w:r>
        <w:rPr>
          <w:rFonts w:hint="eastAsia"/>
        </w:rPr>
        <w:t>，以及</w:t>
      </w:r>
      <w:r>
        <w:rPr>
          <w:rFonts w:hint="eastAsia"/>
          <w:lang w:val="en-US" w:eastAsia="zh-CN"/>
        </w:rPr>
        <w:t>签到打卡按钮，</w:t>
      </w:r>
      <w:r>
        <w:rPr>
          <w:rFonts w:hint="default"/>
        </w:rPr>
        <w:t>积分</w:t>
      </w:r>
      <w:r>
        <w:rPr>
          <w:rFonts w:hint="eastAsia"/>
        </w:rPr>
        <w:t>任务</w:t>
      </w:r>
      <w:r>
        <w:rPr>
          <w:rFonts w:hint="eastAsia"/>
          <w:lang w:val="en-US" w:eastAsia="zh-CN"/>
        </w:rPr>
        <w:t>信息等。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235" name="图片 13" descr="/Users/can/Desktop/70D370BCDCCD12A400E731CB917F55D6.jpg70D370BCDCCD12A400E731CB917F55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" descr="/Users/can/Desktop/70D370BCDCCD12A400E731CB917F55D6.jpg70D370BCDCCD12A400E731CB917F55D6"/>
                    <pic:cNvPicPr>
                      <a:picLocks noChangeAspect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ind w:firstLine="420"/>
        <w:jc w:val="left"/>
        <w:rPr>
          <w:rFonts w:hint="default"/>
        </w:rPr>
      </w:pPr>
      <w:bookmarkStart w:id="512" w:name="_Toc983040571"/>
      <w:bookmarkStart w:id="513" w:name="_Toc28449"/>
      <w:bookmarkStart w:id="514" w:name="_Toc17456"/>
      <w:bookmarkStart w:id="515" w:name="_Toc1113144835"/>
      <w:bookmarkStart w:id="516" w:name="_Toc13613201"/>
      <w:bookmarkStart w:id="517" w:name="_Toc2013693291"/>
      <w:bookmarkStart w:id="518" w:name="_Toc10139"/>
      <w:bookmarkStart w:id="519" w:name="_Toc329687182"/>
      <w:bookmarkStart w:id="520" w:name="_Toc32026"/>
      <w:bookmarkStart w:id="521" w:name="_Toc123198344"/>
      <w:r>
        <w:rPr>
          <w:rFonts w:hint="eastAsia"/>
          <w:lang w:val="en-US" w:eastAsia="zh-CN"/>
        </w:rPr>
        <w:t>积分兑换</w:t>
      </w:r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</w:p>
    <w:p>
      <w:pPr>
        <w:spacing w:line="360" w:lineRule="auto"/>
        <w:ind w:firstLine="420" w:firstLineChars="200"/>
        <w:jc w:val="left"/>
        <w:rPr>
          <w:rFonts w:hint="eastAsia"/>
          <w:lang w:val="en-US" w:eastAsia="zh-CN"/>
        </w:rPr>
      </w:pPr>
      <w:bookmarkStart w:id="522" w:name="_Toc15270"/>
      <w:bookmarkStart w:id="523" w:name="_Toc4729"/>
      <w:r>
        <w:rPr>
          <w:rFonts w:hint="eastAsia"/>
          <w:lang w:val="en-US" w:eastAsia="zh-CN"/>
        </w:rPr>
        <w:t>列表展示所有可用积分兑换的商品列表，包括商品展示图片、商品</w:t>
      </w:r>
      <w:r>
        <w:rPr>
          <w:rFonts w:hint="default"/>
          <w:lang w:eastAsia="zh-CN"/>
        </w:rPr>
        <w:t>名称</w:t>
      </w:r>
      <w:r>
        <w:rPr>
          <w:rFonts w:hint="eastAsia"/>
          <w:lang w:val="en-US" w:eastAsia="zh-CN"/>
        </w:rPr>
        <w:t>、价格、兑换</w:t>
      </w:r>
      <w:r>
        <w:rPr>
          <w:rFonts w:hint="default"/>
          <w:lang w:eastAsia="zh-CN"/>
        </w:rPr>
        <w:t>所需积分</w:t>
      </w:r>
      <w:r>
        <w:rPr>
          <w:rFonts w:hint="eastAsia"/>
          <w:lang w:val="en-US" w:eastAsia="zh-CN"/>
        </w:rPr>
        <w:t>、立即兑换按钮，点击立即兑换即可进入确定订单页面。点击商品信息查看商品详情。</w:t>
      </w:r>
      <w:bookmarkEnd w:id="522"/>
      <w:bookmarkEnd w:id="523"/>
    </w:p>
    <w:p>
      <w:pPr>
        <w:spacing w:line="360" w:lineRule="auto"/>
        <w:ind w:firstLine="420"/>
        <w:jc w:val="left"/>
      </w:pPr>
      <w:bookmarkStart w:id="524" w:name="_Toc16732"/>
      <w:bookmarkStart w:id="525" w:name="_Toc16264"/>
      <w:r>
        <w:drawing>
          <wp:inline distT="0" distB="0" distL="114300" distR="114300">
            <wp:extent cx="1618615" cy="2878455"/>
            <wp:effectExtent l="0" t="0" r="6985" b="17145"/>
            <wp:docPr id="236" name="图片 13" descr="/Users/can/Desktop/47517B30D47FFAD12063BD08C9EE4F01.jpg47517B30D47FFAD12063BD08C9EE4F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3" descr="/Users/can/Desktop/47517B30D47FFAD12063BD08C9EE4F01.jpg47517B30D47FFAD12063BD08C9EE4F01"/>
                    <pic:cNvPicPr>
                      <a:picLocks noChangeAspect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237" name="图片 13" descr="/Users/can/Desktop/F42043E502157AED18A102F1797923D8.jpgF42043E502157AED18A102F1797923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3" descr="/Users/can/Desktop/F42043E502157AED18A102F1797923D8.jpgF42043E502157AED18A102F1797923D8"/>
                    <pic:cNvPicPr>
                      <a:picLocks noChangeAspect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38" name="图片 13" descr="/Users/can/Desktop/E1C724D02FA8D8FBF1CC9197BB4E8952.jpgE1C724D02FA8D8FBF1CC9197BB4E8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3" descr="/Users/can/Desktop/E1C724D02FA8D8FBF1CC9197BB4E8952.jpgE1C724D02FA8D8FBF1CC9197BB4E8952"/>
                    <pic:cNvPicPr>
                      <a:picLocks noChangeAspect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4"/>
      <w:bookmarkEnd w:id="525"/>
    </w:p>
    <w:p>
      <w:pPr>
        <w:pStyle w:val="4"/>
        <w:spacing w:line="360" w:lineRule="auto"/>
        <w:ind w:firstLine="420"/>
        <w:jc w:val="left"/>
        <w:rPr>
          <w:rFonts w:hint="eastAsia"/>
        </w:rPr>
      </w:pPr>
      <w:bookmarkStart w:id="526" w:name="_Toc32586"/>
      <w:bookmarkStart w:id="527" w:name="_Toc420331900"/>
      <w:bookmarkStart w:id="528" w:name="_Toc1163802625"/>
      <w:bookmarkStart w:id="529" w:name="_Toc25124"/>
      <w:bookmarkStart w:id="530" w:name="_Toc1948348764"/>
      <w:bookmarkStart w:id="531" w:name="_Toc13865"/>
      <w:bookmarkStart w:id="532" w:name="_Toc544658614"/>
      <w:bookmarkStart w:id="533" w:name="_Toc1895192828"/>
      <w:bookmarkStart w:id="534" w:name="_Toc1371180426"/>
      <w:bookmarkStart w:id="535" w:name="_Toc2135"/>
      <w:r>
        <w:rPr>
          <w:rFonts w:hint="eastAsia"/>
          <w:lang w:val="en-US" w:eastAsia="zh-CN"/>
        </w:rPr>
        <w:t>获取明细</w:t>
      </w:r>
      <w:r>
        <w:rPr>
          <w:rFonts w:hint="eastAsia"/>
          <w:lang w:eastAsia="zh-CN"/>
        </w:rPr>
        <w:t>/</w:t>
      </w:r>
      <w:r>
        <w:rPr>
          <w:rFonts w:hint="eastAsia"/>
          <w:lang w:val="en-US" w:eastAsia="zh-CN"/>
        </w:rPr>
        <w:t>消耗明细</w:t>
      </w:r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bookmarkStart w:id="536" w:name="_Toc1700"/>
      <w:bookmarkStart w:id="537" w:name="_Toc17341"/>
      <w:r>
        <w:rPr>
          <w:rFonts w:hint="eastAsia"/>
          <w:lang w:val="en-US" w:eastAsia="zh-CN"/>
        </w:rPr>
        <w:t>显示所有积分获取得记录和消耗积分记录；</w:t>
      </w:r>
      <w:bookmarkEnd w:id="536"/>
      <w:bookmarkEnd w:id="537"/>
    </w:p>
    <w:p>
      <w:pPr>
        <w:spacing w:line="360" w:lineRule="auto"/>
        <w:ind w:firstLine="420"/>
        <w:jc w:val="left"/>
      </w:pPr>
      <w:bookmarkStart w:id="538" w:name="_Toc2663"/>
      <w:bookmarkStart w:id="539" w:name="_Toc1556"/>
      <w:r>
        <w:drawing>
          <wp:inline distT="0" distB="0" distL="114300" distR="114300">
            <wp:extent cx="1618615" cy="2877185"/>
            <wp:effectExtent l="0" t="0" r="6985" b="18415"/>
            <wp:docPr id="239" name="图片 13" descr="/Users/can/Desktop/C10EA7A808D57C3FABE968AEB4EFFD49.jpgC10EA7A808D57C3FABE968AEB4EFFD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3" descr="/Users/can/Desktop/C10EA7A808D57C3FABE968AEB4EFFD49.jpgC10EA7A808D57C3FABE968AEB4EFFD49"/>
                    <pic:cNvPicPr>
                      <a:picLocks noChangeAspect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40" name="图片 13" descr="/Users/can/Desktop/E746A4AA1239C3519A357F9858C03ED7.jpgE746A4AA1239C3519A357F9858C03E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3" descr="/Users/can/Desktop/E746A4AA1239C3519A357F9858C03ED7.jpgE746A4AA1239C3519A357F9858C03ED7"/>
                    <pic:cNvPicPr>
                      <a:picLocks noChangeAspect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8"/>
      <w:bookmarkEnd w:id="539"/>
    </w:p>
    <w:p>
      <w:pPr>
        <w:pStyle w:val="4"/>
        <w:spacing w:line="360" w:lineRule="auto"/>
        <w:ind w:firstLine="420"/>
        <w:jc w:val="left"/>
        <w:rPr>
          <w:rFonts w:hint="eastAsia"/>
        </w:rPr>
      </w:pPr>
      <w:bookmarkStart w:id="540" w:name="_Toc1028407892"/>
      <w:bookmarkStart w:id="541" w:name="_Toc749661499"/>
      <w:bookmarkStart w:id="542" w:name="_Toc1502021984"/>
      <w:bookmarkStart w:id="543" w:name="_Toc19875"/>
      <w:bookmarkStart w:id="544" w:name="_Toc12510"/>
      <w:bookmarkStart w:id="545" w:name="_Toc782403825"/>
      <w:bookmarkStart w:id="546" w:name="_Toc1444528317"/>
      <w:bookmarkStart w:id="547" w:name="_Toc10394"/>
      <w:bookmarkStart w:id="548" w:name="_Toc30868"/>
      <w:bookmarkStart w:id="549" w:name="_Toc1067027092"/>
      <w:r>
        <w:rPr>
          <w:rFonts w:hint="eastAsia"/>
          <w:lang w:val="en-US" w:eastAsia="zh-CN"/>
        </w:rPr>
        <w:t>积分充值</w:t>
      </w:r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</w:p>
    <w:p>
      <w:pPr>
        <w:spacing w:line="360" w:lineRule="auto"/>
        <w:ind w:firstLine="420" w:firstLineChars="200"/>
        <w:jc w:val="left"/>
        <w:rPr>
          <w:rFonts w:hint="eastAsia"/>
          <w:lang w:val="en-US" w:eastAsia="zh-CN"/>
        </w:rPr>
      </w:pPr>
      <w:bookmarkStart w:id="550" w:name="_Toc9599"/>
      <w:bookmarkStart w:id="551" w:name="_Toc11449"/>
      <w:r>
        <w:rPr>
          <w:rFonts w:hint="eastAsia"/>
          <w:lang w:val="en-US" w:eastAsia="zh-CN"/>
        </w:rPr>
        <w:t>可进行充值金额选择或自定义金额设置，可进行微信支付或支付宝支付方式进行支付。</w:t>
      </w:r>
      <w:bookmarkEnd w:id="550"/>
      <w:bookmarkEnd w:id="551"/>
    </w:p>
    <w:p>
      <w:pPr>
        <w:spacing w:line="360" w:lineRule="auto"/>
        <w:ind w:firstLine="420"/>
        <w:jc w:val="left"/>
        <w:rPr>
          <w:rFonts w:hint="default"/>
        </w:rPr>
      </w:pPr>
      <w:bookmarkStart w:id="552" w:name="_Toc18764"/>
      <w:bookmarkStart w:id="553" w:name="_Toc12962"/>
      <w:r>
        <w:drawing>
          <wp:inline distT="0" distB="0" distL="114300" distR="114300">
            <wp:extent cx="1617980" cy="2875915"/>
            <wp:effectExtent l="0" t="0" r="7620" b="19685"/>
            <wp:docPr id="241" name="图片 13" descr="/Users/can/Desktop/292A5099785220E3C1852835B911767C.jpg292A5099785220E3C1852835B91176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 descr="/Users/can/Desktop/292A5099785220E3C1852835B911767C.jpg292A5099785220E3C1852835B911767C"/>
                    <pic:cNvPicPr>
                      <a:picLocks noChangeAspect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2"/>
      <w:bookmarkEnd w:id="553"/>
    </w:p>
    <w:p>
      <w:pPr>
        <w:pStyle w:val="3"/>
      </w:pPr>
      <w:bookmarkStart w:id="554" w:name="_Toc7881"/>
      <w:bookmarkStart w:id="555" w:name="_Toc30410"/>
      <w:bookmarkStart w:id="556" w:name="_Toc988789431"/>
      <w:bookmarkStart w:id="557" w:name="_Toc1117297122"/>
      <w:bookmarkStart w:id="558" w:name="_Toc22693"/>
      <w:bookmarkStart w:id="559" w:name="_Toc445"/>
      <w:bookmarkStart w:id="560" w:name="_Toc813214603"/>
      <w:bookmarkStart w:id="561" w:name="_Toc884794484"/>
      <w:bookmarkStart w:id="562" w:name="_Toc2035882794"/>
      <w:bookmarkStart w:id="563" w:name="_Toc1503049788"/>
      <w:bookmarkStart w:id="564" w:name="_Toc7103"/>
      <w:bookmarkStart w:id="565" w:name="_Toc818716194"/>
      <w:bookmarkStart w:id="566" w:name="_Toc274256744"/>
      <w:bookmarkStart w:id="567" w:name="_Toc23918_WPSOffice_Level2"/>
      <w:r>
        <w:rPr>
          <w:rFonts w:hint="eastAsia"/>
        </w:rPr>
        <w:t>消息</w:t>
      </w:r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</w:t>
      </w:r>
      <w:r>
        <w:rPr>
          <w:rFonts w:hint="default"/>
        </w:rPr>
        <w:t>回复、购买订单、销售订单(仅商品、知识发布者显示)</w:t>
      </w:r>
      <w:r>
        <w:rPr>
          <w:rFonts w:hint="eastAsia"/>
        </w:rPr>
        <w:t>，以及聊天</w:t>
      </w:r>
      <w:r>
        <w:rPr>
          <w:rFonts w:hint="default"/>
        </w:rPr>
        <w:t>。可查看群聊列表，发起聊天。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72" name="图片 25" descr="/Users/can/Desktop/55A6E5CAB1C9FCF147C3A36016F2FF2F.jpg55A6E5CAB1C9FCF147C3A36016F2FF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esktop/55A6E5CAB1C9FCF147C3A36016F2FF2F.jpg55A6E5CAB1C9FCF147C3A36016F2FF2F"/>
                    <pic:cNvPicPr>
                      <a:picLocks noChangeAspect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78" name="图片 25" descr="/Users/can/Desktop/E52E12DF7E54F0EA73B36FE0EC55DFEA.jpgE52E12DF7E54F0EA73B36FE0EC55DF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 descr="/Users/can/Desktop/E52E12DF7E54F0EA73B36FE0EC55DFEA.jpgE52E12DF7E54F0EA73B36FE0EC55DFEA"/>
                    <pic:cNvPicPr>
                      <a:picLocks noChangeAspect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242" name="图片 25" descr="/Users/can/Desktop/DC855ACCD492EF35B446F4386E347E3D.jpgDC855ACCD492EF35B446F4386E347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5" descr="/Users/can/Desktop/DC855ACCD492EF35B446F4386E347E3D.jpgDC855ACCD492EF35B446F4386E347E3D"/>
                    <pic:cNvPicPr>
                      <a:picLocks noChangeAspect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243" name="图片 25" descr="/Users/can/Desktop/9465AAEF9CE316FA73C01E6E10FE8B99.jpg9465AAEF9CE316FA73C01E6E10FE8B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5" descr="/Users/can/Desktop/9465AAEF9CE316FA73C01E6E10FE8B99.jpg9465AAEF9CE316FA73C01E6E10FE8B99"/>
                    <pic:cNvPicPr>
                      <a:picLocks noChangeAspect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68" w:name="_Toc1111903113"/>
      <w:bookmarkStart w:id="569" w:name="_Toc676"/>
      <w:bookmarkStart w:id="570" w:name="_Toc2515"/>
      <w:bookmarkStart w:id="571" w:name="_Toc1225171107"/>
      <w:bookmarkStart w:id="572" w:name="_Toc1564120760"/>
      <w:bookmarkStart w:id="573" w:name="_Toc933189946"/>
      <w:bookmarkStart w:id="574" w:name="_Toc14108"/>
      <w:bookmarkStart w:id="575" w:name="_Toc907647255"/>
      <w:bookmarkStart w:id="576" w:name="_Toc1235346229"/>
      <w:bookmarkStart w:id="577" w:name="_Toc26807"/>
      <w:r>
        <w:t>打赏消息</w:t>
      </w:r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8455"/>
            <wp:effectExtent l="0" t="0" r="6350" b="17145"/>
            <wp:docPr id="53" name="图片 53" descr="/Users/can/Desktop/CDBA74D8606DEEC6F05F9553E0C2CED6.jpgCDBA74D8606DEEC6F05F9553E0C2CE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can/Desktop/CDBA74D8606DEEC6F05F9553E0C2CED6.jpgCDBA74D8606DEEC6F05F9553E0C2CED6"/>
                    <pic:cNvPicPr>
                      <a:picLocks noChangeAspect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78" w:name="_Toc11441"/>
      <w:bookmarkStart w:id="579" w:name="_Toc21962_WPSOffice_Level3"/>
      <w:bookmarkStart w:id="580" w:name="_Toc592171607"/>
      <w:bookmarkStart w:id="581" w:name="_Toc830290393"/>
      <w:bookmarkStart w:id="582" w:name="_Toc14417"/>
      <w:bookmarkStart w:id="583" w:name="_Toc25297"/>
      <w:bookmarkStart w:id="584" w:name="_Toc1050348381"/>
      <w:bookmarkStart w:id="585" w:name="_Toc4443"/>
      <w:bookmarkStart w:id="586" w:name="_Toc2970"/>
      <w:bookmarkStart w:id="587" w:name="_Toc1377587913"/>
      <w:bookmarkStart w:id="588" w:name="_Toc352923997"/>
      <w:bookmarkStart w:id="589" w:name="_Toc1251070144"/>
      <w:r>
        <w:rPr>
          <w:rFonts w:hint="eastAsia"/>
        </w:rPr>
        <w:t>收到的赞</w:t>
      </w:r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0520" cy="2879725"/>
            <wp:effectExtent l="0" t="0" r="5080" b="15875"/>
            <wp:docPr id="69" name="图片 22" descr="/Users/can/Desktop/951D2F2E1F6936D5CA9DD04BBDB1A49B.jpg951D2F2E1F6936D5CA9DD04BBDB1A4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/Users/can/Desktop/951D2F2E1F6936D5CA9DD04BBDB1A49B.jpg951D2F2E1F6936D5CA9DD04BBDB1A49B"/>
                    <pic:cNvPicPr>
                      <a:picLocks noChangeAspect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90" w:name="_Toc1098855484"/>
      <w:bookmarkStart w:id="591" w:name="_Toc4072"/>
      <w:bookmarkStart w:id="592" w:name="_Toc27983"/>
      <w:bookmarkStart w:id="593" w:name="_Toc10937"/>
      <w:bookmarkStart w:id="594" w:name="_Toc9471"/>
      <w:bookmarkStart w:id="595" w:name="_Toc32580"/>
      <w:bookmarkStart w:id="596" w:name="_Toc4637_WPSOffice_Level3"/>
      <w:bookmarkStart w:id="597" w:name="_Toc1188978651"/>
      <w:bookmarkStart w:id="598" w:name="_Toc341896945"/>
      <w:bookmarkStart w:id="599" w:name="_Toc889661127"/>
      <w:bookmarkStart w:id="600" w:name="_Toc723522431"/>
      <w:bookmarkStart w:id="601" w:name="_Toc243784565"/>
      <w:r>
        <w:rPr>
          <w:rFonts w:hint="eastAsia"/>
        </w:rPr>
        <w:t>收到的</w:t>
      </w:r>
      <w:r>
        <w:rPr>
          <w:rFonts w:hint="default"/>
        </w:rPr>
        <w:t>回复</w:t>
      </w:r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可查看他人对自己的评论，</w:t>
      </w:r>
      <w:r>
        <w:rPr>
          <w:rFonts w:hint="default"/>
        </w:rPr>
        <w:t>点击评论内容可以直接回复，</w:t>
      </w:r>
      <w:r>
        <w:rPr>
          <w:rFonts w:hint="eastAsia"/>
        </w:rPr>
        <w:t>点击内容可进入内容详情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可查看他人对自己问题的回答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68" name="图片 21" descr="/Users/can/Desktop/12FA10C2620C65B3E7C7061EC0CE07A8.jpg12FA10C2620C65B3E7C7061EC0CE07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/Users/can/Desktop/12FA10C2620C65B3E7C7061EC0CE07A8.jpg12FA10C2620C65B3E7C7061EC0CE07A8"/>
                    <pic:cNvPicPr>
                      <a:picLocks noChangeAspect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44" name="图片 21" descr="/Users/can/Desktop/C174B1C17F33D39E5E16BE30B90471E9.jpgC174B1C17F33D39E5E16BE30B90471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1" descr="/Users/can/Desktop/C174B1C17F33D39E5E16BE30B90471E9.jpgC174B1C17F33D39E5E16BE30B90471E9"/>
                    <pic:cNvPicPr>
                      <a:picLocks noChangeAspect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02" w:name="_Toc14151"/>
      <w:bookmarkStart w:id="603" w:name="_Toc1743198890"/>
      <w:bookmarkStart w:id="604" w:name="_Toc2035869126"/>
      <w:bookmarkStart w:id="605" w:name="_Toc24960"/>
      <w:bookmarkStart w:id="606" w:name="_Toc1189088503"/>
      <w:bookmarkStart w:id="607" w:name="_Toc1753411075"/>
      <w:bookmarkStart w:id="608" w:name="_Toc3076"/>
      <w:bookmarkStart w:id="609" w:name="_Toc104755388"/>
      <w:bookmarkStart w:id="610" w:name="_Toc7998"/>
      <w:bookmarkStart w:id="611" w:name="_Toc828852022"/>
      <w:r>
        <w:rPr>
          <w:rFonts w:hint="default"/>
        </w:rPr>
        <w:t>购买订单</w:t>
      </w:r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</w:t>
      </w:r>
      <w:r>
        <w:rPr>
          <w:rFonts w:hint="default"/>
        </w:rPr>
        <w:t>、知识</w:t>
      </w:r>
      <w:r>
        <w:rPr>
          <w:rFonts w:hint="eastAsia"/>
        </w:rPr>
        <w:t>评价；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商品订单可以查看物流信息。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2" name="图片 21" descr="/Users/can/Desktop/EA01E5AEC10CF01AFEA634D09F26B724.jpgEA01E5AEC10CF01AFEA634D09F26B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esktop/EA01E5AEC10CF01AFEA634D09F26B724.jpgEA01E5AEC10CF01AFEA634D09F26B724"/>
                    <pic:cNvPicPr>
                      <a:picLocks noChangeAspect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3" name="图片 21" descr="/Users/can/Desktop/D1A54DF031C4F5CD553C6A9A0757CEA9.jpgD1A54DF031C4F5CD553C6A9A0757CE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esktop/D1A54DF031C4F5CD553C6A9A0757CEA9.jpgD1A54DF031C4F5CD553C6A9A0757CEA9"/>
                    <pic:cNvPicPr>
                      <a:picLocks noChangeAspect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6" name="图片 21" descr="/Users/can/Desktop/A9EE77CAB177CCE60CE383AC77EEBD7D.jpgA9EE77CAB177CCE60CE383AC77EEBD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esktop/A9EE77CAB177CCE60CE383AC77EEBD7D.jpgA9EE77CAB177CCE60CE383AC77EEBD7D"/>
                    <pic:cNvPicPr>
                      <a:picLocks noChangeAspect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29" name="图片 21" descr="/Users/can/Desktop/5E6ED02584D2080C3307C5A03D99CF9F.jpg5E6ED02584D2080C3307C5A03D99C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esktop/5E6ED02584D2080C3307C5A03D99CF9F.jpg5E6ED02584D2080C3307C5A03D99CF9F"/>
                    <pic:cNvPicPr>
                      <a:picLocks noChangeAspect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30" name="图片 21" descr="/Users/can/Desktop/54B9BE9F296600BBD3CF288EB7BB0697.jpg54B9BE9F296600BBD3CF288EB7BB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esktop/54B9BE9F296600BBD3CF288EB7BB0697.jpg54B9BE9F296600BBD3CF288EB7BB0697"/>
                    <pic:cNvPicPr>
                      <a:picLocks noChangeAspect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12" w:name="_Toc1834699223"/>
      <w:bookmarkStart w:id="613" w:name="_Toc1936999312"/>
      <w:bookmarkStart w:id="614" w:name="_Toc5379"/>
      <w:bookmarkStart w:id="615" w:name="_Toc1971831856"/>
      <w:bookmarkStart w:id="616" w:name="_Toc14747"/>
      <w:bookmarkStart w:id="617" w:name="_Toc24909"/>
      <w:bookmarkStart w:id="618" w:name="_Toc995453031"/>
      <w:bookmarkStart w:id="619" w:name="_Toc29382"/>
      <w:bookmarkStart w:id="620" w:name="_Toc527650939"/>
      <w:bookmarkStart w:id="621" w:name="_Toc1809333391"/>
      <w:r>
        <w:rPr>
          <w:rFonts w:hint="default"/>
        </w:rPr>
        <w:t>销售订单</w:t>
      </w:r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发布者分别显示</w:t>
      </w:r>
      <w:r>
        <w:rPr>
          <w:rFonts w:hint="default"/>
        </w:rPr>
        <w:t>商品、知识的销售订单，</w:t>
      </w:r>
      <w:r>
        <w:rPr>
          <w:rFonts w:hint="eastAsia"/>
        </w:rPr>
        <w:t>都可左滑删除订单信息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发布者点击右上角提现进入提现流程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81" name="图片 21" descr="/Users/can/Desktop/1B767109C812D60B048C8179F6358AF1.jpg1B767109C812D60B048C8179F6358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 descr="/Users/can/Desktop/1B767109C812D60B048C8179F6358AF1.jpg1B767109C812D60B048C8179F6358AF1"/>
                    <pic:cNvPicPr>
                      <a:picLocks noChangeAspect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25" name="图片 21" descr="/Users/can/Desktop/8D36A1F8CA69990376F5F0326B8C7127.jpg8D36A1F8CA69990376F5F0326B8C7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 descr="/Users/can/Desktop/8D36A1F8CA69990376F5F0326B8C7127.jpg8D36A1F8CA69990376F5F0326B8C7127"/>
                    <pic:cNvPicPr>
                      <a:picLocks noChangeAspect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83" name="图片 21" descr="/Users/can/Desktop/0F585965D828BB0AF69C75B048EC5990.jpg0F585965D828BB0AF69C75B048EC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 descr="/Users/can/Desktop/0F585965D828BB0AF69C75B048EC5990.jpg0F585965D828BB0AF69C75B048EC5990"/>
                    <pic:cNvPicPr>
                      <a:picLocks noChangeAspect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5" name="图片 21" descr="/Users/can/Desktop/8228C3F4E243A4E572394DB9A2C74072.jpg8228C3F4E243A4E572394DB9A2C7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 descr="/Users/can/Desktop/8228C3F4E243A4E572394DB9A2C74072.jpg8228C3F4E243A4E572394DB9A2C74072"/>
                    <pic:cNvPicPr>
                      <a:picLocks noChangeAspect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24" name="图片 21" descr="/Users/can/Desktop/6154DC12A38C8D3C318F928FCC2C928B.jpg6154DC12A38C8D3C318F928FCC2C9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 descr="/Users/can/Desktop/6154DC12A38C8D3C318F928FCC2C928B.jpg6154DC12A38C8D3C318F928FCC2C928B"/>
                    <pic:cNvPicPr>
                      <a:picLocks noChangeAspect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22" w:name="_Toc16346_WPSOffice_Level3"/>
      <w:bookmarkStart w:id="623" w:name="_Toc16477"/>
      <w:bookmarkStart w:id="624" w:name="_Toc21542"/>
      <w:bookmarkStart w:id="625" w:name="_Toc7016"/>
      <w:bookmarkStart w:id="626" w:name="_Toc7204"/>
      <w:bookmarkStart w:id="627" w:name="_Toc72153688"/>
      <w:bookmarkStart w:id="628" w:name="_Toc1442831911"/>
      <w:bookmarkStart w:id="629" w:name="_Toc19236"/>
      <w:bookmarkStart w:id="630" w:name="_Toc1269353310"/>
      <w:bookmarkStart w:id="631" w:name="_Toc610363288"/>
      <w:bookmarkStart w:id="632" w:name="_Toc1681481887"/>
      <w:bookmarkStart w:id="633" w:name="_Toc1097861017"/>
      <w:r>
        <w:rPr>
          <w:rFonts w:hint="eastAsia"/>
        </w:rPr>
        <w:t>聊天室</w:t>
      </w:r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</w:p>
    <w:p>
      <w:pPr>
        <w:spacing w:line="360" w:lineRule="auto"/>
        <w:ind w:firstLine="420"/>
        <w:jc w:val="left"/>
      </w:pPr>
      <w:r>
        <w:rPr>
          <w:rFonts w:hint="eastAsia"/>
        </w:rPr>
        <w:t>可进入</w:t>
      </w:r>
      <w:r>
        <w:rPr>
          <w:rFonts w:hint="default"/>
        </w:rPr>
        <w:t>聊天室</w:t>
      </w:r>
      <w:r>
        <w:rPr>
          <w:rFonts w:hint="eastAsia"/>
        </w:rPr>
        <w:t>页面，可发送文字、语言、emoji、图片，以及分享位置，可清空聊天记录</w:t>
      </w:r>
      <w:r>
        <w:rPr>
          <w:rFonts w:hint="default"/>
        </w:rPr>
        <w:t>，添加好友生成群聊。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67" name="图片 20" descr="/Users/can/Desktop/4E8E4C8D8B80AC2B949391703F6FA02E.jpg4E8E4C8D8B80AC2B949391703F6FA0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esktop/4E8E4C8D8B80AC2B949391703F6FA02E.jpg4E8E4C8D8B80AC2B949391703F6FA02E"/>
                    <pic:cNvPicPr>
                      <a:picLocks noChangeAspect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245" name="图片 20" descr="/Users/can/Desktop/2B82FEF13597A3364BF2EED395310EE5.jpg2B82FEF13597A3364BF2EED395310E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0" descr="/Users/can/Desktop/2B82FEF13597A3364BF2EED395310EE5.jpg2B82FEF13597A3364BF2EED395310EE5"/>
                    <pic:cNvPicPr>
                      <a:picLocks noChangeAspect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  <w:r>
        <w:t>群聊信息页面，普通成员可添加好友、屏蔽消息、退出群聊；群主可修改群头像、群名称、添加好友、移除群成员、转让群主、解散群聊。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7185"/>
            <wp:effectExtent l="0" t="0" r="6985" b="18415"/>
            <wp:docPr id="246" name="图片 19" descr="/Users/can/Desktop/24EECC88B881CC118E1C5740A04C0C86.jpg24EECC88B881CC118E1C5740A04C0C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" descr="/Users/can/Desktop/24EECC88B881CC118E1C5740A04C0C86.jpg24EECC88B881CC118E1C5740A04C0C86"/>
                    <pic:cNvPicPr>
                      <a:picLocks noChangeAspect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47" name="图片 19" descr="/Users/can/Desktop/40E99B14ECB4837DF07505CDE61839FA.jpg40E99B14ECB4837DF07505CDE61839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9" descr="/Users/can/Desktop/40E99B14ECB4837DF07505CDE61839FA.jpg40E99B14ECB4837DF07505CDE61839FA"/>
                    <pic:cNvPicPr>
                      <a:picLocks noChangeAspect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48" name="图片 19" descr="/Users/can/Desktop/7F44A562E70E88CA9866F1DA8C63C870.jpg7F44A562E70E88CA9866F1DA8C63C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9" descr="/Users/can/Desktop/7F44A562E70E88CA9866F1DA8C63C870.jpg7F44A562E70E88CA9866F1DA8C63C870"/>
                    <pic:cNvPicPr>
                      <a:picLocks noChangeAspect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7185"/>
            <wp:effectExtent l="0" t="0" r="6985" b="18415"/>
            <wp:docPr id="250" name="图片 19" descr="/Users/can/Desktop/0E1A565360A0665EBCB22EDA37EA8961.jpg0E1A565360A0665EBCB22EDA37EA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19" descr="/Users/can/Desktop/0E1A565360A0665EBCB22EDA37EA8961.jpg0E1A565360A0665EBCB22EDA37EA8961"/>
                    <pic:cNvPicPr>
                      <a:picLocks noChangeAspect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49" name="图片 19" descr="/Users/can/Desktop/AD839F96CBF48D6A1985E7D8913996C9.jpgAD839F96CBF48D6A1985E7D8913996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 descr="/Users/can/Desktop/AD839F96CBF48D6A1985E7D8913996C9.jpgAD839F96CBF48D6A1985E7D8913996C9"/>
                    <pic:cNvPicPr>
                      <a:picLocks noChangeAspect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51" name="图片 19" descr="/Users/can/Desktop/BE2C7692B9AFECF81561FE738E36A078.jpgBE2C7692B9AFECF81561FE738E36A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9" descr="/Users/can/Desktop/BE2C7692B9AFECF81561FE738E36A078.jpgBE2C7692B9AFECF81561FE738E36A078"/>
                    <pic:cNvPicPr>
                      <a:picLocks noChangeAspect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634" w:name="_Toc1506257308"/>
      <w:bookmarkStart w:id="635" w:name="_Toc290586253"/>
      <w:bookmarkStart w:id="636" w:name="_Toc570617695"/>
      <w:bookmarkStart w:id="637" w:name="_Toc19177"/>
      <w:bookmarkStart w:id="638" w:name="_Toc1993883344"/>
      <w:bookmarkStart w:id="639" w:name="_Toc815720086"/>
      <w:bookmarkStart w:id="640" w:name="_Toc6468"/>
      <w:bookmarkStart w:id="641" w:name="_Toc1355506331"/>
      <w:bookmarkStart w:id="642" w:name="_Toc30292"/>
      <w:bookmarkStart w:id="643" w:name="_Toc87"/>
      <w:bookmarkStart w:id="644" w:name="_Toc17375_WPSOffice_Level2"/>
      <w:bookmarkStart w:id="645" w:name="_Toc1928763936"/>
      <w:bookmarkStart w:id="646" w:name="_Toc26150"/>
      <w:bookmarkStart w:id="647" w:name="_Toc918531872"/>
      <w:r>
        <w:rPr>
          <w:rFonts w:hint="eastAsia"/>
        </w:rPr>
        <w:t>我的</w:t>
      </w:r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包括我的个人信息展示、个人资料入口、认证入口、开通会员、</w:t>
      </w:r>
      <w:r>
        <w:rPr>
          <w:rFonts w:hint="default"/>
          <w:lang w:eastAsia="zh-CN"/>
        </w:rPr>
        <w:t>我的圈子、</w:t>
      </w:r>
      <w:r>
        <w:rPr>
          <w:rFonts w:hint="eastAsia"/>
          <w:lang w:val="en-US" w:eastAsia="zh-CN"/>
        </w:rPr>
        <w:t>加入的圈子、我的问答、我的收藏、设置等功能入口。</w:t>
      </w:r>
    </w:p>
    <w:p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1617980" cy="2877185"/>
            <wp:effectExtent l="0" t="0" r="7620" b="18415"/>
            <wp:docPr id="252" name="图片 19" descr="/Users/can/Desktop/D6225F38B22E6668C7B97F8B48077D2C.jpgD6225F38B22E6668C7B97F8B48077D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9" descr="/Users/can/Desktop/D6225F38B22E6668C7B97F8B48077D2C.jpgD6225F38B22E6668C7B97F8B48077D2C"/>
                    <pic:cNvPicPr>
                      <a:picLocks noChangeAspect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255" name="图片 19" descr="/Users/can/Desktop/27DA12994A13F39EEF812C8F3B7EF68A.jpg27DA12994A13F39EEF812C8F3B7EF6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9" descr="/Users/can/Desktop/27DA12994A13F39EEF812C8F3B7EF68A.jpg27DA12994A13F39EEF812C8F3B7EF68A"/>
                    <pic:cNvPicPr>
                      <a:picLocks noChangeAspect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256" name="图片 19" descr="/Users/can/Desktop/0EFABCC1DD7B89F0FDB6D906E35B81A6.jpg0EFABCC1DD7B89F0FDB6D906E35B81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9" descr="/Users/can/Desktop/0EFABCC1DD7B89F0FDB6D906E35B81A6.jpg0EFABCC1DD7B89F0FDB6D906E35B81A6"/>
                    <pic:cNvPicPr>
                      <a:picLocks noChangeAspect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48" w:name="_Toc1857116010"/>
      <w:bookmarkStart w:id="649" w:name="_Toc20012"/>
      <w:bookmarkStart w:id="650" w:name="_Toc1862534820"/>
      <w:bookmarkStart w:id="651" w:name="_Toc20377"/>
      <w:bookmarkStart w:id="652" w:name="_Toc1129344720"/>
      <w:bookmarkStart w:id="653" w:name="_Toc505340893"/>
      <w:bookmarkStart w:id="654" w:name="_Toc12853_WPSOffice_Level3"/>
      <w:bookmarkStart w:id="655" w:name="_Toc9339"/>
      <w:bookmarkStart w:id="656" w:name="_Toc469820887"/>
      <w:bookmarkStart w:id="657" w:name="_Toc3413"/>
      <w:bookmarkStart w:id="658" w:name="_Toc24544"/>
      <w:bookmarkStart w:id="659" w:name="_Toc1652718068"/>
      <w:r>
        <w:rPr>
          <w:rFonts w:hint="eastAsia"/>
        </w:rPr>
        <w:t>个人资料</w:t>
      </w:r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</w:p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</w:t>
      </w:r>
      <w:r>
        <w:rPr>
          <w:rFonts w:hint="eastAsia"/>
          <w:lang w:val="en-US" w:eastAsia="zh-CN"/>
        </w:rPr>
        <w:t>标签选择、</w:t>
      </w:r>
      <w:r>
        <w:rPr>
          <w:rFonts w:hint="eastAsia"/>
        </w:rPr>
        <w:t>简介（限制50字），</w:t>
      </w:r>
      <w:r>
        <w:rPr>
          <w:rFonts w:hint="default"/>
        </w:rPr>
        <w:t>可管理收货地址，</w:t>
      </w:r>
      <w:r>
        <w:rPr>
          <w:rFonts w:hint="eastAsia"/>
          <w:lang w:val="en-US" w:eastAsia="zh-CN"/>
        </w:rPr>
        <w:t>微信号及二维码，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980" cy="2875915"/>
            <wp:effectExtent l="0" t="0" r="7620" b="19685"/>
            <wp:docPr id="257" name="图片 19" descr="/Users/can/Desktop/FFC02C84C79EAD5297A5E6733A354649.jpgFFC02C84C79EAD5297A5E6733A354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9" descr="/Users/can/Desktop/FFC02C84C79EAD5297A5E6733A354649.jpgFFC02C84C79EAD5297A5E6733A354649"/>
                    <pic:cNvPicPr>
                      <a:picLocks noChangeAspect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60" w:name="_Toc2114048413"/>
      <w:bookmarkStart w:id="661" w:name="_Toc18845"/>
      <w:bookmarkStart w:id="662" w:name="_Toc1679078578"/>
      <w:bookmarkStart w:id="663" w:name="_Toc2129761437"/>
      <w:bookmarkStart w:id="664" w:name="_Toc4029"/>
      <w:bookmarkStart w:id="665" w:name="_Toc1021454572"/>
      <w:bookmarkStart w:id="666" w:name="_Toc1436236854"/>
      <w:bookmarkStart w:id="667" w:name="_Toc12524"/>
      <w:bookmarkStart w:id="668" w:name="_Toc18063"/>
      <w:bookmarkStart w:id="669" w:name="_Toc1901081068"/>
      <w:bookmarkStart w:id="670" w:name="_Toc30301"/>
      <w:bookmarkStart w:id="671" w:name="_Toc15713_WPSOffice_Level3"/>
      <w:r>
        <w:t>管理收货地址</w:t>
      </w:r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7345" cy="2875915"/>
            <wp:effectExtent l="0" t="0" r="8255" b="19685"/>
            <wp:docPr id="258" name="图片 19" descr="/Users/can/Desktop/F74AA0F4DEB8A1112FA15FA781129C67.jpgF74AA0F4DEB8A1112FA15FA781129C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9" descr="/Users/can/Desktop/F74AA0F4DEB8A1112FA15FA781129C67.jpgF74AA0F4DEB8A1112FA15FA781129C67"/>
                    <pic:cNvPicPr>
                      <a:picLocks noChangeAspect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259" name="图片 19" descr="/Users/can/Desktop/23DAE646D2B830FBE845E0EE58352592.jpg23DAE646D2B830FBE845E0EE583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9" descr="/Users/can/Desktop/23DAE646D2B830FBE845E0EE58352592.jpg23DAE646D2B830FBE845E0EE58352592"/>
                    <pic:cNvPicPr>
                      <a:picLocks noChangeAspect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260" name="图片 19" descr="/Users/can/Desktop/FB7946522FC0F804D4F19BC46E792C5C.jpgFB7946522FC0F804D4F19BC46E792C5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9" descr="/Users/can/Desktop/FB7946522FC0F804D4F19BC46E792C5C.jpgFB7946522FC0F804D4F19BC46E792C5C"/>
                    <pic:cNvPicPr>
                      <a:picLocks noChangeAspect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72" w:name="_Toc643043463"/>
      <w:bookmarkStart w:id="673" w:name="_Toc602717486"/>
      <w:bookmarkStart w:id="674" w:name="_Toc2141"/>
      <w:bookmarkStart w:id="675" w:name="_Toc1116612898"/>
      <w:bookmarkStart w:id="676" w:name="_Toc2395"/>
      <w:bookmarkStart w:id="677" w:name="_Toc11544"/>
      <w:bookmarkStart w:id="678" w:name="_Toc694737676"/>
      <w:bookmarkStart w:id="679" w:name="_Toc1207809810"/>
      <w:bookmarkStart w:id="680" w:name="_Toc3055"/>
      <w:bookmarkStart w:id="681" w:name="_Toc191055219"/>
      <w:r>
        <w:rPr>
          <w:rFonts w:hint="eastAsia"/>
        </w:rPr>
        <w:t>认证</w:t>
      </w:r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345" cy="2875280"/>
            <wp:effectExtent l="0" t="0" r="8255" b="20320"/>
            <wp:docPr id="261" name="图片 19" descr="/Users/can/Desktop/D6507EF9ECE18FFCCA7B363220B6105D.jpgD6507EF9ECE18FFCCA7B363220B610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9" descr="/Users/can/Desktop/D6507EF9ECE18FFCCA7B363220B6105D.jpgD6507EF9ECE18FFCCA7B363220B6105D"/>
                    <pic:cNvPicPr>
                      <a:picLocks noChangeAspect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262" name="图片 19" descr="/Users/can/Desktop/8D8B074AC877435D67C6EDAB75F34D62.jpg8D8B074AC877435D67C6EDAB75F34D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9" descr="/Users/can/Desktop/8D8B074AC877435D67C6EDAB75F34D62.jpg8D8B074AC877435D67C6EDAB75F34D62"/>
                    <pic:cNvPicPr>
                      <a:picLocks noChangeAspect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8" name="图片 58" descr="8BE6518CF6C0D90400581352E845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8BE6518CF6C0D90400581352E845754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9" name="图片 59" descr="072D65B1187B3CBAA159B247B55AAB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072D65B1187B3CBAA159B247B55AAB9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682" w:name="_Toc5563"/>
      <w:bookmarkStart w:id="683" w:name="_Toc30867_WPSOffice_Level3"/>
      <w:r>
        <w:rPr>
          <w:rFonts w:hint="eastAsia"/>
        </w:rPr>
        <w:t>品牌认证</w:t>
      </w:r>
      <w:bookmarkEnd w:id="682"/>
      <w:bookmarkEnd w:id="683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21" name="图片 121" descr="DA76FDACD29E8EE81F1DC1F53E2BF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A76FDACD29E8EE81F1DC1F53E2BF43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61" name="图片 61" descr="1AB923398165D50DA25817A2459A2D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AB923398165D50DA25817A2459A2DBA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84" w:name="_Toc5305_WPSOffice_Level3"/>
      <w:bookmarkStart w:id="685" w:name="_Toc1043"/>
      <w:bookmarkStart w:id="686" w:name="_Toc1644045226"/>
      <w:bookmarkStart w:id="687" w:name="_Toc28741"/>
      <w:bookmarkStart w:id="688" w:name="_Toc30997"/>
      <w:bookmarkStart w:id="689" w:name="_Toc577013468"/>
      <w:bookmarkStart w:id="690" w:name="_Toc587531793"/>
      <w:bookmarkStart w:id="691" w:name="_Toc3849"/>
      <w:bookmarkStart w:id="692" w:name="_Toc1493770937"/>
      <w:bookmarkStart w:id="693" w:name="_Toc192424303"/>
      <w:bookmarkStart w:id="694" w:name="_Toc497"/>
      <w:bookmarkStart w:id="695" w:name="_Toc53385553"/>
      <w:r>
        <w:rPr>
          <w:rFonts w:hint="eastAsia"/>
        </w:rPr>
        <w:t>个人主页</w:t>
      </w:r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圈子；可以创建圈子、查看全部圈子(拥有圈子超过3个时显示按钮)，未审核通过、审核中的显示标识；用户可以查看自己发布的商品、知识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活动、提问等信息，商品和知识需要用户拥有发布权限才会显示</w:t>
      </w:r>
      <w:r>
        <w:rPr>
          <w:rFonts w:hint="default"/>
        </w:rPr>
        <w:t>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49" name="图片 10" descr="/Users/can/Desktop/298648A996A2619E44173D56E07712B6.jpg298648A996A2619E44173D56E0771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esktop/298648A996A2619E44173D56E07712B6.jpg298648A996A2619E44173D56E07712B6"/>
                    <pic:cNvPicPr>
                      <a:picLocks noChangeAspect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263" name="图片 10" descr="/Users/can/Desktop/FABB3D7061B24C0B00BBA51611B47E40.jpgFABB3D7061B24C0B00BBA51611B47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0" descr="/Users/can/Desktop/FABB3D7061B24C0B00BBA51611B47E40.jpgFABB3D7061B24C0B00BBA51611B47E40"/>
                    <pic:cNvPicPr>
                      <a:picLocks noChangeAspect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/>
        </w:rPr>
      </w:pPr>
      <w:r>
        <w:drawing>
          <wp:inline distT="0" distB="0" distL="114300" distR="114300">
            <wp:extent cx="1617980" cy="2877185"/>
            <wp:effectExtent l="0" t="0" r="7620" b="18415"/>
            <wp:docPr id="62" name="图片 10" descr="/Users/can/Desktop/57BBDFCC25E1DD186E305B4CA18E2C0E.jpg57BBDFCC25E1DD186E305B4CA18E2C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 descr="/Users/can/Desktop/57BBDFCC25E1DD186E305B4CA18E2C0E.jpg57BBDFCC25E1DD186E305B4CA18E2C0E"/>
                    <pic:cNvPicPr>
                      <a:picLocks noChangeAspect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264" name="图片 10" descr="/Users/can/Desktop/688244210F2A943D34C1CCD1008C3EFC.jpg688244210F2A943D34C1CCD1008C3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0" descr="/Users/can/Desktop/688244210F2A943D34C1CCD1008C3EFC.jpg688244210F2A943D34C1CCD1008C3EFC"/>
                    <pic:cNvPicPr>
                      <a:picLocks noChangeAspect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265" name="图片 10" descr="/Users/can/Desktop/A53DB27D479D4929742B8A585CB05156.jpgA53DB27D479D4929742B8A585CB05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0" descr="/Users/can/Desktop/A53DB27D479D4929742B8A585CB05156.jpgA53DB27D479D4929742B8A585CB05156"/>
                    <pic:cNvPicPr>
                      <a:picLocks noChangeAspect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96" w:name="_Toc517036045"/>
      <w:bookmarkStart w:id="697" w:name="_Toc1943511080"/>
      <w:bookmarkStart w:id="698" w:name="_Toc1750308472"/>
      <w:bookmarkStart w:id="699" w:name="_Toc2112371786"/>
      <w:bookmarkStart w:id="700" w:name="_Toc1724304729"/>
      <w:bookmarkStart w:id="701" w:name="_Toc1976690471"/>
      <w:bookmarkStart w:id="702" w:name="_Toc31113"/>
      <w:bookmarkStart w:id="703" w:name="_Toc11984"/>
      <w:bookmarkStart w:id="704" w:name="_Toc491"/>
      <w:bookmarkStart w:id="705" w:name="_Toc23587"/>
      <w:r>
        <w:t>他人个人主页</w:t>
      </w:r>
      <w:bookmarkEnd w:id="696"/>
      <w:bookmarkEnd w:id="697"/>
      <w:bookmarkEnd w:id="698"/>
      <w:bookmarkEnd w:id="699"/>
      <w:bookmarkEnd w:id="700"/>
      <w:bookmarkEnd w:id="701"/>
    </w:p>
    <w:p>
      <w:pPr>
        <w:ind w:firstLine="420"/>
      </w:pPr>
      <w:r>
        <w:t>进入他人个人主页，显示用户资料、创建的圈子、发布的动态、商品、知识、活动、提问等内容。可以进入与用户单聊页面，可以关注/取消关注用户，可进行举报、分享、黑名单操作。</w:t>
      </w:r>
    </w:p>
    <w:p>
      <w:pPr>
        <w:ind w:firstLine="420"/>
      </w:pPr>
      <w:r>
        <w:drawing>
          <wp:inline distT="0" distB="0" distL="114300" distR="114300">
            <wp:extent cx="1617980" cy="2875915"/>
            <wp:effectExtent l="0" t="0" r="7620" b="19685"/>
            <wp:docPr id="266" name="图片 10" descr="/Users/can/Desktop/0DD7C501AF8361E76F76E0ABAA72B0E8.jpg0DD7C501AF8361E76F76E0ABAA72B0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0" descr="/Users/can/Desktop/0DD7C501AF8361E76F76E0ABAA72B0E8.jpg0DD7C501AF8361E76F76E0ABAA72B0E8"/>
                    <pic:cNvPicPr>
                      <a:picLocks noChangeAspect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267" name="图片 10" descr="/Users/can/Desktop/2D73DDB568D0DB2430E5A49D07AE2A72.jpg2D73DDB568D0DB2430E5A49D07AE2A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 descr="/Users/can/Desktop/2D73DDB568D0DB2430E5A49D07AE2A72.jpg2D73DDB568D0DB2430E5A49D07AE2A72"/>
                    <pic:cNvPicPr>
                      <a:picLocks noChangeAspect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268" name="图片 10" descr="/Users/can/Desktop/3A930CDA31B0803762B378F9FCABF3A0.jpg3A930CDA31B0803762B378F9FCABF3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0" descr="/Users/can/Desktop/3A930CDA31B0803762B378F9FCABF3A0.jpg3A930CDA31B0803762B378F9FCABF3A0"/>
                    <pic:cNvPicPr>
                      <a:picLocks noChangeAspect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06" w:name="_Toc432955098"/>
      <w:bookmarkStart w:id="707" w:name="_Toc1364450690"/>
      <w:bookmarkStart w:id="708" w:name="_Toc1203492298"/>
      <w:bookmarkStart w:id="709" w:name="_Toc664727007"/>
      <w:bookmarkStart w:id="710" w:name="_Toc1105972553"/>
      <w:bookmarkStart w:id="711" w:name="_Toc97764038"/>
      <w:r>
        <w:t>粉丝/关注</w:t>
      </w:r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</w:p>
    <w:p>
      <w:pPr>
        <w:ind w:firstLine="420" w:firstLineChars="0"/>
      </w:pPr>
      <w:r>
        <w:t>可查看所有粉丝/关注。在列表可以关注/取消关注用户。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172" name="图片 32" descr="/Users/can/Desktop/93C9563AC4E78D3010819BDBE50ADB6F.jpg93C9563AC4E78D3010819BDBE50AD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 descr="/Users/can/Desktop/93C9563AC4E78D3010819BDBE50ADB6F.jpg93C9563AC4E78D3010819BDBE50ADB6F"/>
                    <pic:cNvPicPr>
                      <a:picLocks noChangeAspect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73" name="图片 33" descr="/Users/can/Desktop/C6D10A0B8D8D53C3634019466E773116.jpgC6D10A0B8D8D53C3634019466E77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 descr="/Users/can/Desktop/C6D10A0B8D8D53C3634019466E773116.jpgC6D10A0B8D8D53C3634019466E773116"/>
                    <pic:cNvPicPr>
                      <a:picLocks noChangeAspect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highlight w:val="none"/>
        </w:rPr>
      </w:pPr>
      <w:bookmarkStart w:id="712" w:name="_Toc1001736050"/>
      <w:bookmarkStart w:id="713" w:name="_Toc295196711"/>
      <w:bookmarkStart w:id="714" w:name="_Toc1609733486"/>
      <w:bookmarkStart w:id="715" w:name="_Toc1492364164"/>
      <w:bookmarkStart w:id="716" w:name="_Toc2094065040"/>
      <w:bookmarkStart w:id="717" w:name="_Toc856874955"/>
      <w:bookmarkStart w:id="718" w:name="_Toc10283"/>
      <w:bookmarkStart w:id="719" w:name="_Toc32464"/>
      <w:bookmarkStart w:id="720" w:name="_Toc6441"/>
      <w:bookmarkStart w:id="721" w:name="_Toc15998"/>
      <w:r>
        <w:rPr>
          <w:highlight w:val="none"/>
        </w:rPr>
        <w:t>会员</w:t>
      </w:r>
      <w:bookmarkEnd w:id="712"/>
      <w:bookmarkEnd w:id="713"/>
      <w:bookmarkEnd w:id="714"/>
      <w:bookmarkEnd w:id="715"/>
      <w:bookmarkEnd w:id="716"/>
      <w:bookmarkEnd w:id="717"/>
    </w:p>
    <w:p>
      <w:pPr>
        <w:ind w:firstLine="420"/>
        <w:rPr>
          <w:highlight w:val="none"/>
        </w:rPr>
      </w:pPr>
      <w:r>
        <w:rPr>
          <w:highlight w:val="none"/>
        </w:rPr>
        <w:t>购买会员页面，显示会员类别、权限、价格、会员协议等内容，由后台配置。支付后成为会员。</w:t>
      </w:r>
    </w:p>
    <w:p>
      <w:pPr>
        <w:ind w:firstLine="420"/>
        <w:rPr>
          <w:highlight w:val="none"/>
        </w:rPr>
      </w:pPr>
      <w:r>
        <w:drawing>
          <wp:inline distT="0" distB="0" distL="114300" distR="114300">
            <wp:extent cx="1619250" cy="2879725"/>
            <wp:effectExtent l="0" t="0" r="6350" b="15875"/>
            <wp:docPr id="286" name="图片 32" descr="/Users/can/Desktop/B48A431D14052C3E95EB5DEA9A7997CA.jpgB48A431D14052C3E95EB5DEA9A799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2" descr="/Users/can/Desktop/B48A431D14052C3E95EB5DEA9A7997CA.jpgB48A431D14052C3E95EB5DEA9A7997CA"/>
                    <pic:cNvPicPr>
                      <a:picLocks noChangeAspect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87" name="图片 32" descr="/Users/can/Desktop/75C4153E8BFC71BD2EDDC562EB5AB744.jpg75C4153E8BFC71BD2EDDC562EB5AB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2" descr="/Users/can/Desktop/75C4153E8BFC71BD2EDDC562EB5AB744.jpg75C4153E8BFC71BD2EDDC562EB5AB744"/>
                    <pic:cNvPicPr>
                      <a:picLocks noChangeAspect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88" name="图片 32" descr="/Users/can/Desktop/64E3E8115CDE94B1ABE26E605D2DE942.jpg64E3E8115CDE94B1ABE26E605D2DE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2" descr="/Users/can/Desktop/64E3E8115CDE94B1ABE26E605D2DE942.jpg64E3E8115CDE94B1ABE26E605D2DE942"/>
                    <pic:cNvPicPr>
                      <a:picLocks noChangeAspect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22" w:name="_Toc2053483517"/>
      <w:bookmarkStart w:id="723" w:name="_Toc791714296"/>
      <w:bookmarkStart w:id="724" w:name="_Toc1989120244"/>
      <w:bookmarkStart w:id="725" w:name="_Toc683897207"/>
      <w:bookmarkStart w:id="726" w:name="_Toc1702991035"/>
      <w:bookmarkStart w:id="727" w:name="_Toc472031903"/>
      <w:r>
        <w:t>加入的圈子</w:t>
      </w:r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65" name="图片 65" descr="6460F882C1657048608466B783542A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460F882C1657048608466B783542A5F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28" w:name="_Toc2260"/>
      <w:bookmarkStart w:id="729" w:name="_Toc20029"/>
      <w:bookmarkStart w:id="730" w:name="_Toc508278029"/>
      <w:bookmarkStart w:id="731" w:name="_Toc1266008059"/>
      <w:bookmarkStart w:id="732" w:name="_Toc11587"/>
      <w:bookmarkStart w:id="733" w:name="_Toc927879305"/>
      <w:bookmarkStart w:id="734" w:name="_Toc687779282"/>
      <w:bookmarkStart w:id="735" w:name="_Toc30105"/>
      <w:bookmarkStart w:id="736" w:name="_Toc635601703"/>
      <w:bookmarkStart w:id="737" w:name="_Toc533496060"/>
      <w:r>
        <w:rPr>
          <w:rFonts w:hint="eastAsia"/>
          <w:lang w:val="en-US" w:eastAsia="zh-CN"/>
        </w:rPr>
        <w:t>我的问答</w:t>
      </w:r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</w:p>
    <w:p>
      <w:pPr>
        <w:ind w:firstLine="42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展示我的提问信息和回答信息</w:t>
      </w:r>
      <w:r>
        <w:rPr>
          <w:rFonts w:hint="default"/>
          <w:lang w:eastAsia="zh-CN"/>
        </w:rPr>
        <w:t>，点击可以进入对应详情。</w:t>
      </w:r>
    </w:p>
    <w:p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1619250" cy="2878455"/>
            <wp:effectExtent l="0" t="0" r="6350" b="17145"/>
            <wp:docPr id="269" name="图片 9" descr="/Users/can/Desktop/2DD306D530E7048D185F2560A02EFD8C.jpg2DD306D530E7048D185F2560A02EFD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" descr="/Users/can/Desktop/2DD306D530E7048D185F2560A02EFD8C.jpg2DD306D530E7048D185F2560A02EFD8C"/>
                    <pic:cNvPicPr>
                      <a:picLocks noChangeAspect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270" name="图片 9" descr="/Users/can/Desktop/6CA791B516EABEECE0372DACF9580907.jpg6CA791B516EABEECE0372DACF9580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" descr="/Users/can/Desktop/6CA791B516EABEECE0372DACF9580907.jpg6CA791B516EABEECE0372DACF9580907"/>
                    <pic:cNvPicPr>
                      <a:picLocks noChangeAspect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38" w:name="_Toc22072"/>
      <w:bookmarkStart w:id="739" w:name="_Toc1749404420"/>
      <w:bookmarkStart w:id="740" w:name="_Toc17182"/>
      <w:bookmarkStart w:id="741" w:name="_Toc2086369284"/>
      <w:bookmarkStart w:id="742" w:name="_Toc529473137"/>
      <w:bookmarkStart w:id="743" w:name="_Toc6020"/>
      <w:bookmarkStart w:id="744" w:name="_Toc22337"/>
      <w:bookmarkStart w:id="745" w:name="_Toc724054195"/>
      <w:bookmarkStart w:id="746" w:name="_Toc1988718268"/>
      <w:bookmarkStart w:id="747" w:name="_Toc974162143"/>
      <w:r>
        <w:t>我的收藏</w:t>
      </w:r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、知识、资讯、提问</w:t>
      </w:r>
      <w:r>
        <w:rPr>
          <w:rFonts w:hint="eastAsia"/>
        </w:rPr>
        <w:t>，点击进入</w:t>
      </w:r>
      <w:r>
        <w:rPr>
          <w:rFonts w:hint="default"/>
        </w:rPr>
        <w:t>对应</w:t>
      </w:r>
      <w:r>
        <w:rPr>
          <w:rFonts w:hint="eastAsia"/>
        </w:rPr>
        <w:t>详情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27" name="图片 9" descr="/Users/can/Desktop/8D87ADA2C42DB2E39F5F8F6B5C729372.jpg8D87ADA2C42DB2E39F5F8F6B5C72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esktop/8D87ADA2C42DB2E39F5F8F6B5C729372.jpg8D87ADA2C42DB2E39F5F8F6B5C729372"/>
                    <pic:cNvPicPr>
                      <a:picLocks noChangeAspect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70" name="图片 9" descr="/Users/can/Desktop/B371E20FCB0555E5D4A0618A32D6980C.jpgB371E20FCB0555E5D4A0618A32D69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 descr="/Users/can/Desktop/B371E20FCB0555E5D4A0618A32D6980C.jpgB371E20FCB0555E5D4A0618A32D6980C"/>
                    <pic:cNvPicPr>
                      <a:picLocks noChangeAspect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271" name="图片 9" descr="/Users/can/Desktop/7C1A1EB1931860451EAA283020F9A7B5.jpg7C1A1EB1931860451EAA283020F9A7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9" descr="/Users/can/Desktop/7C1A1EB1931860451EAA283020F9A7B5.jpg7C1A1EB1931860451EAA283020F9A7B5"/>
                    <pic:cNvPicPr>
                      <a:picLocks noChangeAspect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272" name="图片 9" descr="/Users/can/Desktop/111A1B7968BBA45DFBFB27DB0D5A9DDD.jpg111A1B7968BBA45DFBFB27DB0D5A9D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9" descr="/Users/can/Desktop/111A1B7968BBA45DFBFB27DB0D5A9DDD.jpg111A1B7968BBA45DFBFB27DB0D5A9DDD"/>
                    <pic:cNvPicPr>
                      <a:picLocks noChangeAspect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48" w:name="_Toc1495567972"/>
      <w:bookmarkStart w:id="749" w:name="_Toc20280"/>
      <w:bookmarkStart w:id="750" w:name="_Toc12047"/>
      <w:bookmarkStart w:id="751" w:name="_Toc327812673"/>
      <w:bookmarkStart w:id="752" w:name="_Toc952448368"/>
      <w:bookmarkStart w:id="753" w:name="_Toc15712"/>
      <w:bookmarkStart w:id="754" w:name="_Toc15345"/>
      <w:bookmarkStart w:id="755" w:name="_Toc1830264038"/>
      <w:bookmarkStart w:id="756" w:name="_Toc1041475863"/>
      <w:bookmarkStart w:id="757" w:name="_Toc31552_WPSOffice_Level3"/>
      <w:bookmarkStart w:id="758" w:name="_Toc1536511463"/>
      <w:bookmarkStart w:id="759" w:name="_Toc12545"/>
      <w:r>
        <w:rPr>
          <w:rFonts w:hint="eastAsia"/>
        </w:rPr>
        <w:t>设置</w:t>
      </w:r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</w:p>
    <w:p>
      <w:pPr>
        <w:spacing w:line="360" w:lineRule="auto"/>
        <w:ind w:firstLine="420"/>
        <w:jc w:val="left"/>
      </w:pPr>
      <w:r>
        <w:rPr>
          <w:rFonts w:hint="eastAsia"/>
        </w:rPr>
        <w:t>可查看黑名单用户</w:t>
      </w:r>
      <w:r>
        <w:rPr>
          <w:rFonts w:hint="default"/>
        </w:rPr>
        <w:t>、</w:t>
      </w:r>
      <w:r>
        <w:rPr>
          <w:rFonts w:hint="eastAsia"/>
        </w:rPr>
        <w:t>提交意见反馈</w:t>
      </w:r>
      <w:r>
        <w:rPr>
          <w:rFonts w:hint="default"/>
        </w:rPr>
        <w:t>、管理账号、</w:t>
      </w:r>
      <w:r>
        <w:rPr>
          <w:rFonts w:hint="eastAsia"/>
        </w:rPr>
        <w:t>清理缓存</w:t>
      </w:r>
      <w:r>
        <w:rPr>
          <w:rFonts w:hint="default"/>
        </w:rPr>
        <w:t>、</w:t>
      </w:r>
      <w:r>
        <w:rPr>
          <w:rFonts w:hint="eastAsia"/>
        </w:rPr>
        <w:t>设置新消息提醒</w:t>
      </w:r>
      <w:r>
        <w:rPr>
          <w:rFonts w:hint="default"/>
        </w:rPr>
        <w:t>、</w:t>
      </w:r>
      <w:r>
        <w:rPr>
          <w:rFonts w:hint="eastAsia"/>
        </w:rPr>
        <w:t>查看关于我们</w:t>
      </w:r>
      <w:r>
        <w:rPr>
          <w:rFonts w:hint="default"/>
        </w:rPr>
        <w:t>、</w:t>
      </w:r>
      <w:r>
        <w:rPr>
          <w:rFonts w:hint="eastAsia"/>
          <w:lang w:val="en-US" w:eastAsia="zh-CN"/>
        </w:rPr>
        <w:t>用户协议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隐私政策、</w:t>
      </w:r>
      <w:r>
        <w:rPr>
          <w:rFonts w:hint="eastAsia"/>
        </w:rPr>
        <w:t>检查版本</w:t>
      </w:r>
      <w:r>
        <w:rPr>
          <w:rFonts w:hint="default"/>
        </w:rPr>
        <w:t>、</w:t>
      </w:r>
      <w:r>
        <w:rPr>
          <w:rFonts w:hint="eastAsia"/>
        </w:rPr>
        <w:t>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8615" cy="2878455"/>
            <wp:effectExtent l="0" t="0" r="6985" b="17145"/>
            <wp:docPr id="273" name="图片 9" descr="/Users/can/Desktop/BB37CF7F76BBE5F220C374AF9E317D62.jpgBB37CF7F76BBE5F220C374AF9E317D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9" descr="/Users/can/Desktop/BB37CF7F76BBE5F220C374AF9E317D62.jpgBB37CF7F76BBE5F220C374AF9E317D62"/>
                    <pic:cNvPicPr>
                      <a:picLocks noChangeAspect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60" w:name="_Toc1862300916"/>
      <w:bookmarkStart w:id="761" w:name="_Toc20317"/>
      <w:bookmarkStart w:id="762" w:name="_Toc2127"/>
      <w:r>
        <w:rPr>
          <w:rFonts w:hint="eastAsia"/>
        </w:rPr>
        <w:t>黑名单</w:t>
      </w:r>
      <w:bookmarkEnd w:id="760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可把黑名单用户移除黑名单列表</w:t>
      </w:r>
      <w:r>
        <w:rPr>
          <w:rFonts w:hint="default"/>
        </w:rPr>
        <w:t>。</w:t>
      </w:r>
    </w:p>
    <w:p>
      <w:pPr>
        <w:pStyle w:val="5"/>
        <w:numPr>
          <w:ilvl w:val="-1"/>
          <w:numId w:val="0"/>
        </w:numPr>
        <w:ind w:left="0" w:firstLine="0"/>
        <w:rPr>
          <w:rFonts w:hint="eastAsia" w:eastAsiaTheme="minorEastAsia"/>
          <w:lang w:eastAsia="zh-CN"/>
        </w:rPr>
      </w:pPr>
      <w:bookmarkStart w:id="763" w:name="_Toc117340187"/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274" name="图片 274" descr="08951D15067C65EEC83B69325F3BF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08951D15067C65EEC83B69325F3BF7B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3"/>
    </w:p>
    <w:p>
      <w:pPr>
        <w:pStyle w:val="5"/>
        <w:rPr>
          <w:rFonts w:hint="eastAsia"/>
        </w:rPr>
      </w:pPr>
      <w:bookmarkStart w:id="764" w:name="_Toc746534963"/>
      <w:r>
        <w:rPr>
          <w:rFonts w:hint="eastAsia"/>
        </w:rPr>
        <w:t>意见反馈</w:t>
      </w:r>
      <w:bookmarkEnd w:id="764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若后台没有设置小助手，点击进入意见反馈页面，</w:t>
      </w:r>
      <w:r>
        <w:rPr>
          <w:rFonts w:hint="eastAsia"/>
        </w:rPr>
        <w:t>可输入200字以内的意见</w:t>
      </w:r>
      <w:r>
        <w:rPr>
          <w:rFonts w:hint="default"/>
        </w:rPr>
        <w:t>。若后台设置了小助手，点击进入与小助手单聊页面。</w:t>
      </w:r>
    </w:p>
    <w:p>
      <w:pPr>
        <w:pStyle w:val="5"/>
        <w:numPr>
          <w:ilvl w:val="-1"/>
          <w:numId w:val="0"/>
        </w:numPr>
        <w:ind w:left="0" w:firstLine="0"/>
        <w:rPr>
          <w:rFonts w:hint="eastAsia" w:eastAsiaTheme="minorEastAsia"/>
          <w:lang w:eastAsia="zh-CN"/>
        </w:rPr>
      </w:pPr>
      <w:bookmarkStart w:id="765" w:name="_Toc1413657367"/>
      <w:r>
        <w:drawing>
          <wp:inline distT="0" distB="0" distL="114300" distR="114300">
            <wp:extent cx="1619885" cy="2879725"/>
            <wp:effectExtent l="0" t="0" r="5715" b="15875"/>
            <wp:docPr id="27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76" name="图片 3" descr="/Users/can/Desktop/AEE2622C50A06EA4D07793B7CF559AF0.jpgAEE2622C50A06EA4D07793B7CF559A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3" descr="/Users/can/Desktop/AEE2622C50A06EA4D07793B7CF559AF0.jpgAEE2622C50A06EA4D07793B7CF559AF0"/>
                    <pic:cNvPicPr>
                      <a:picLocks noChangeAspect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65"/>
    </w:p>
    <w:p>
      <w:pPr>
        <w:pStyle w:val="5"/>
        <w:rPr>
          <w:rFonts w:hint="eastAsia"/>
        </w:rPr>
      </w:pPr>
      <w:bookmarkStart w:id="766" w:name="_Toc1727780408"/>
      <w:r>
        <w:rPr>
          <w:rFonts w:hint="default"/>
        </w:rPr>
        <w:t>账户管理</w:t>
      </w:r>
      <w:bookmarkEnd w:id="761"/>
      <w:bookmarkEnd w:id="762"/>
      <w:bookmarkEnd w:id="766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账户管理页面可以绑定微信或者解绑微信。</w:t>
      </w:r>
    </w:p>
    <w:p>
      <w:pPr>
        <w:ind w:firstLine="420" w:firstLineChars="0"/>
      </w:pPr>
      <w:r>
        <w:drawing>
          <wp:inline distT="0" distB="0" distL="114300" distR="114300">
            <wp:extent cx="1618615" cy="2879725"/>
            <wp:effectExtent l="0" t="0" r="6985" b="15875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9725"/>
            <wp:effectExtent l="0" t="0" r="7620" b="15875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67" w:name="_Toc531442522"/>
      <w:r>
        <w:rPr>
          <w:rFonts w:hint="eastAsia"/>
        </w:rPr>
        <w:t>清理缓存</w:t>
      </w:r>
      <w:bookmarkEnd w:id="767"/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  <w:r>
        <w:rPr>
          <w:rFonts w:hint="default"/>
        </w:rPr>
        <w:t>。</w:t>
      </w:r>
    </w:p>
    <w:p>
      <w:pPr>
        <w:spacing w:line="240" w:lineRule="auto"/>
        <w:ind w:firstLine="420"/>
        <w:jc w:val="both"/>
      </w:pPr>
      <w:r>
        <w:drawing>
          <wp:inline distT="0" distB="0" distL="114300" distR="114300">
            <wp:extent cx="1612265" cy="2866390"/>
            <wp:effectExtent l="0" t="0" r="13335" b="3810"/>
            <wp:docPr id="277" name="图片 34" descr="/Users/can/Desktop/D6591E1D3B7A84BCBE41FB6426659A31.jpgD6591E1D3B7A84BCBE41FB6426659A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34" descr="/Users/can/Desktop/D6591E1D3B7A84BCBE41FB6426659A31.jpgD6591E1D3B7A84BCBE41FB6426659A31"/>
                    <pic:cNvPicPr>
                      <a:picLocks noChangeAspect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68" w:name="_Toc20885"/>
      <w:bookmarkStart w:id="769" w:name="_Toc7580"/>
      <w:bookmarkStart w:id="770" w:name="_Toc569979381"/>
      <w:r>
        <w:rPr>
          <w:rFonts w:hint="eastAsia"/>
        </w:rPr>
        <w:t>设置消息提醒</w:t>
      </w:r>
      <w:bookmarkEnd w:id="768"/>
      <w:bookmarkEnd w:id="769"/>
      <w:bookmarkEnd w:id="770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可设置消息提醒，</w:t>
      </w:r>
      <w:r>
        <w:rPr>
          <w:rFonts w:hint="default"/>
        </w:rPr>
        <w:t>包括打赏消息、收到评论消息、商品订单消息、知识订单消息、聊天消息、回答消息、采纳消息、</w:t>
      </w:r>
      <w:r>
        <w:rPr>
          <w:rFonts w:hint="eastAsia"/>
        </w:rPr>
        <w:t>提示音。</w:t>
      </w:r>
      <w:r>
        <w:rPr>
          <w:rFonts w:hint="default"/>
        </w:rPr>
        <w:t>没有对应权限时隐藏对应消息提醒开关。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2265" cy="2865755"/>
            <wp:effectExtent l="0" t="0" r="13335" b="4445"/>
            <wp:docPr id="278" name="图片 34" descr="/Users/can/Desktop/0C775F05098348E5445D41743D38A6A5.jpg0C775F05098348E5445D41743D38A6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4" descr="/Users/can/Desktop/0C775F05098348E5445D41743D38A6A5.jpg0C775F05098348E5445D41743D38A6A5"/>
                    <pic:cNvPicPr>
                      <a:picLocks noChangeAspect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2265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71" w:name="_Toc1866390847"/>
      <w:bookmarkStart w:id="772" w:name="_Toc28673"/>
      <w:bookmarkStart w:id="773" w:name="_Toc2498"/>
      <w:r>
        <w:rPr>
          <w:rFonts w:hint="default"/>
        </w:rPr>
        <w:t>关于我们</w:t>
      </w:r>
      <w:bookmarkEnd w:id="771"/>
    </w:p>
    <w:p>
      <w:pPr>
        <w:ind w:firstLine="420"/>
        <w:rPr>
          <w:rFonts w:hint="default"/>
        </w:rPr>
      </w:pPr>
      <w:r>
        <w:rPr>
          <w:rFonts w:hint="default"/>
        </w:rPr>
        <w:t>显示关于我们页面。</w:t>
      </w:r>
    </w:p>
    <w:p>
      <w:pPr>
        <w:ind w:firstLine="420"/>
        <w:rPr>
          <w:rFonts w:hint="default"/>
        </w:rPr>
      </w:pPr>
      <w:r>
        <w:drawing>
          <wp:inline distT="0" distB="0" distL="114300" distR="114300">
            <wp:extent cx="1611630" cy="2865755"/>
            <wp:effectExtent l="0" t="0" r="13970" b="4445"/>
            <wp:docPr id="281" name="图片 34" descr="/Users/can/Desktop/67426D10E994F2730C7BAFC86427DB43.jpg67426D10E994F2730C7BAFC86427DB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4" descr="/Users/can/Desktop/67426D10E994F2730C7BAFC86427DB43.jpg67426D10E994F2730C7BAFC86427DB43"/>
                    <pic:cNvPicPr>
                      <a:picLocks noChangeAspect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74" w:name="_Toc137333800"/>
      <w:r>
        <w:rPr>
          <w:rFonts w:hint="eastAsia"/>
          <w:lang w:val="en-US" w:eastAsia="zh-CN"/>
        </w:rPr>
        <w:t>用户协议</w:t>
      </w:r>
      <w:bookmarkEnd w:id="774"/>
    </w:p>
    <w:p>
      <w:pPr>
        <w:ind w:firstLine="420"/>
        <w:rPr>
          <w:rFonts w:hint="default"/>
        </w:rPr>
      </w:pPr>
      <w:r>
        <w:rPr>
          <w:rFonts w:hint="default"/>
        </w:rPr>
        <w:t>显示用户协议内容。</w:t>
      </w:r>
    </w:p>
    <w:p>
      <w:pPr>
        <w:ind w:firstLine="420"/>
        <w:rPr>
          <w:rFonts w:hint="eastAsia"/>
        </w:rPr>
      </w:pPr>
      <w:r>
        <w:drawing>
          <wp:inline distT="0" distB="0" distL="114300" distR="114300">
            <wp:extent cx="1611630" cy="2865120"/>
            <wp:effectExtent l="0" t="0" r="13970" b="5080"/>
            <wp:docPr id="283" name="图片 34" descr="/Users/can/Desktop/DCF2153B2175CA9EA3CBBC52A9971334.jpgDCF2153B2175CA9EA3CBBC52A997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4" descr="/Users/can/Desktop/DCF2153B2175CA9EA3CBBC52A9971334.jpgDCF2153B2175CA9EA3CBBC52A9971334"/>
                    <pic:cNvPicPr>
                      <a:picLocks noChangeAspect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bookmarkStart w:id="775" w:name="_Toc1771739722"/>
      <w:r>
        <w:rPr>
          <w:rFonts w:hint="eastAsia"/>
          <w:lang w:val="en-US" w:eastAsia="zh-CN"/>
        </w:rPr>
        <w:t>隐私政策</w:t>
      </w:r>
      <w:bookmarkEnd w:id="772"/>
      <w:bookmarkEnd w:id="773"/>
      <w:bookmarkEnd w:id="775"/>
    </w:p>
    <w:p>
      <w:pPr>
        <w:spacing w:beforeLines="0" w:afterLines="0"/>
        <w:ind w:firstLine="420" w:firstLineChars="20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显示隐私政策信息</w:t>
      </w:r>
      <w:r>
        <w:rPr>
          <w:rFonts w:hint="default"/>
          <w:lang w:eastAsia="zh-CN"/>
        </w:rPr>
        <w:t>。</w:t>
      </w:r>
    </w:p>
    <w:p>
      <w:pPr>
        <w:spacing w:beforeLines="0" w:afterLines="0"/>
        <w:ind w:firstLine="420" w:firstLineChars="200"/>
      </w:pPr>
      <w:r>
        <w:drawing>
          <wp:inline distT="0" distB="0" distL="114300" distR="114300">
            <wp:extent cx="1611630" cy="2865120"/>
            <wp:effectExtent l="0" t="0" r="13970" b="5080"/>
            <wp:docPr id="284" name="图片 34" descr="/Users/can/Desktop/082FC72096A0DF932DEEAABD2E23A09A.jpg082FC72096A0DF932DEEAABD2E23A0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4" descr="/Users/can/Desktop/082FC72096A0DF932DEEAABD2E23A09A.jpg082FC72096A0DF932DEEAABD2E23A09A"/>
                    <pic:cNvPicPr>
                      <a:picLocks noChangeAspect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77" w:name="_GoBack"/>
      <w:bookmarkEnd w:id="777"/>
    </w:p>
    <w:p>
      <w:pPr>
        <w:pStyle w:val="5"/>
        <w:rPr>
          <w:rFonts w:hint="default"/>
          <w:lang w:val="en-US" w:eastAsia="zh-CN"/>
        </w:rPr>
      </w:pPr>
      <w:bookmarkStart w:id="776" w:name="_Toc621258352"/>
      <w:r>
        <w:rPr>
          <w:rFonts w:hint="default"/>
          <w:lang w:eastAsia="zh-CN"/>
        </w:rPr>
        <w:t>退出登录</w:t>
      </w:r>
      <w:bookmarkEnd w:id="776"/>
    </w:p>
    <w:p>
      <w:pPr>
        <w:ind w:firstLine="420"/>
        <w:rPr>
          <w:rFonts w:hint="default"/>
          <w:lang w:eastAsia="zh-CN"/>
        </w:rPr>
      </w:pPr>
      <w:r>
        <w:rPr>
          <w:rFonts w:hint="default"/>
          <w:lang w:eastAsia="zh-CN"/>
        </w:rPr>
        <w:t>可退出登录，回到登录页面。</w:t>
      </w:r>
    </w:p>
    <w:p>
      <w:pPr>
        <w:ind w:firstLine="420"/>
        <w:rPr>
          <w:rFonts w:hint="eastAsia"/>
        </w:rPr>
      </w:pPr>
      <w:r>
        <w:drawing>
          <wp:inline distT="0" distB="0" distL="114300" distR="114300">
            <wp:extent cx="1611630" cy="2865120"/>
            <wp:effectExtent l="0" t="0" r="13970" b="5080"/>
            <wp:docPr id="285" name="图片 34" descr="/Users/can/Desktop/17179F6142A2FE269547F6CA7B0BC968.jpg17179F6142A2FE269547F6CA7B0BC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34" descr="/Users/can/Desktop/17179F6142A2FE269547F6CA7B0BC968.jpg17179F6142A2FE269547F6CA7B0BC968"/>
                    <pic:cNvPicPr>
                      <a:picLocks noChangeAspect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</w:p>
    <w:p>
      <w:pPr>
        <w:spacing w:line="360" w:lineRule="auto"/>
        <w:ind w:firstLine="420"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16" w:usb3="00000000" w:csb0="0004001F" w:csb1="00000000"/>
  </w:font>
  <w:font w:name="Calibri Light">
    <w:altName w:val="Segoe Print"/>
    <w:panose1 w:val="020F0302020204030204"/>
    <w:charset w:val="00"/>
    <w:family w:val="roman"/>
    <w:pitch w:val="default"/>
    <w:sig w:usb0="00000000" w:usb1="00000000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2052955</wp:posOffset>
              </wp:positionH>
              <wp:positionV relativeFrom="paragraph">
                <wp:posOffset>0</wp:posOffset>
              </wp:positionV>
              <wp:extent cx="1059815" cy="30289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59815" cy="3028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1.65pt;margin-top:0pt;height:23.85pt;width:83.45pt;mso-position-horizontal-relative:margin;z-index:251660288;mso-width-relative:page;mso-height-relative:page;" filled="f" stroked="f" coordsize="21600,21600" o:gfxdata="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YsfrF1gAAAAcBAAAPAAAAAAAAAAEAIAAAACIAAABkcnMvZG93bnJldi54bWxQ&#10;SwECFAAUAAAACACHTuJAziJA0DICAABWBAAADgAAAAAAAAABACAAAAAl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267335</wp:posOffset>
              </wp:positionV>
              <wp:extent cx="7376160" cy="9555480"/>
              <wp:effectExtent l="0" t="0" r="3111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5.35pt;margin-top:21.05pt;height:752.4pt;width:580.8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dbUOMNkAAAALAQAADwAA&#10;AAAAAAABACAAAAAiAAAAZHJzL2Rvd25yZXYueG1sUEsBAhQAFAAAAAgAh07iQAXSfbeHAgAA/QQA&#10;AA4AAAAAAAAAAQAgAAAAKAEAAGRycy9lMm9Eb2MueG1sUEsFBgAAAAAGAAYAWQEAACEGAAAAAA==&#10;">
              <v:fill on="f" focussize="0,0"/>
              <v:stroke weight="1.25pt" color="#767171 [1614]" miterlimit="8" joinstyle="miter"/>
              <v:imagedata o:title=""/>
              <o:lock v:ext="edit" aspectratio="f"/>
              <v:textbox>
                <w:txbxContent>
                  <w:p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ThinkSNS+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   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Android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端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6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3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A43A03"/>
    <w:multiLevelType w:val="singleLevel"/>
    <w:tmpl w:val="5DA43A0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F73F183"/>
    <w:multiLevelType w:val="singleLevel"/>
    <w:tmpl w:val="5F73F18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5F73F19C"/>
    <w:multiLevelType w:val="singleLevel"/>
    <w:tmpl w:val="5F73F19C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7"/>
  </w:num>
  <w:num w:numId="8">
    <w:abstractNumId w:val="8"/>
  </w:num>
  <w:num w:numId="9">
    <w:abstractNumId w:val="5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时间之外">
    <w15:presenceInfo w15:providerId="WPS Office" w15:userId="2356578995"/>
  </w15:person>
  <w15:person w15:author="残">
    <w15:presenceInfo w15:providerId="WPS Office" w15:userId="14094765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 w:val="0"/>
  <w:bordersDoNotSurroundFooter w:val="0"/>
  <w:trackRevisions w:val="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15801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2387BED"/>
    <w:rsid w:val="04424F98"/>
    <w:rsid w:val="056E3BCD"/>
    <w:rsid w:val="05FF181E"/>
    <w:rsid w:val="06D87235"/>
    <w:rsid w:val="06DE1297"/>
    <w:rsid w:val="07DF4DB0"/>
    <w:rsid w:val="0894775C"/>
    <w:rsid w:val="08A12715"/>
    <w:rsid w:val="09955675"/>
    <w:rsid w:val="0A904240"/>
    <w:rsid w:val="0A922E29"/>
    <w:rsid w:val="0A9C614A"/>
    <w:rsid w:val="0ABF5E3E"/>
    <w:rsid w:val="0ADD723D"/>
    <w:rsid w:val="0AEA6BDD"/>
    <w:rsid w:val="0B0C6CB2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0FFD05E5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6FFACAB"/>
    <w:rsid w:val="173B36A2"/>
    <w:rsid w:val="17B5266A"/>
    <w:rsid w:val="17D35661"/>
    <w:rsid w:val="17F7F547"/>
    <w:rsid w:val="17FFA762"/>
    <w:rsid w:val="17FFF2DB"/>
    <w:rsid w:val="184E5FB5"/>
    <w:rsid w:val="185D359D"/>
    <w:rsid w:val="189E5D6E"/>
    <w:rsid w:val="18E215DA"/>
    <w:rsid w:val="1A0642D8"/>
    <w:rsid w:val="1A105323"/>
    <w:rsid w:val="1AD46672"/>
    <w:rsid w:val="1AD5D009"/>
    <w:rsid w:val="1AFD6D3E"/>
    <w:rsid w:val="1B1F1231"/>
    <w:rsid w:val="1B4D612A"/>
    <w:rsid w:val="1B87CE41"/>
    <w:rsid w:val="1BDD5FFB"/>
    <w:rsid w:val="1BE22D89"/>
    <w:rsid w:val="1BFF0A9E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4F30D5"/>
    <w:rsid w:val="236D65C9"/>
    <w:rsid w:val="23FF89A6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735FF"/>
    <w:rsid w:val="2BF9722E"/>
    <w:rsid w:val="2C5C0E70"/>
    <w:rsid w:val="2C7F1EF8"/>
    <w:rsid w:val="2CCEC3F5"/>
    <w:rsid w:val="2D6F2E29"/>
    <w:rsid w:val="2D7FB0C0"/>
    <w:rsid w:val="2D8C7EA0"/>
    <w:rsid w:val="2DFF32E8"/>
    <w:rsid w:val="2E145B97"/>
    <w:rsid w:val="2E1F3721"/>
    <w:rsid w:val="2E37E6A4"/>
    <w:rsid w:val="2EFC72F8"/>
    <w:rsid w:val="2F6F085D"/>
    <w:rsid w:val="2F7DFF5C"/>
    <w:rsid w:val="2F7F1C8F"/>
    <w:rsid w:val="2F845D7D"/>
    <w:rsid w:val="2FB34FBA"/>
    <w:rsid w:val="2FFD5231"/>
    <w:rsid w:val="2FFDA61E"/>
    <w:rsid w:val="30376CA3"/>
    <w:rsid w:val="30EF04E2"/>
    <w:rsid w:val="31058626"/>
    <w:rsid w:val="31787C78"/>
    <w:rsid w:val="31F842BA"/>
    <w:rsid w:val="31FEEAF3"/>
    <w:rsid w:val="329A1D44"/>
    <w:rsid w:val="32B61298"/>
    <w:rsid w:val="334E1214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5FF80C9"/>
    <w:rsid w:val="360B238F"/>
    <w:rsid w:val="366C6129"/>
    <w:rsid w:val="36BA3727"/>
    <w:rsid w:val="36C51997"/>
    <w:rsid w:val="36EF0CBC"/>
    <w:rsid w:val="37954069"/>
    <w:rsid w:val="37A413B0"/>
    <w:rsid w:val="37E72594"/>
    <w:rsid w:val="37F0B468"/>
    <w:rsid w:val="37F7F80D"/>
    <w:rsid w:val="38073418"/>
    <w:rsid w:val="393E4CE7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AF557B"/>
    <w:rsid w:val="3BC763F2"/>
    <w:rsid w:val="3BDA2EBB"/>
    <w:rsid w:val="3BDD1404"/>
    <w:rsid w:val="3C004AEC"/>
    <w:rsid w:val="3C0430EE"/>
    <w:rsid w:val="3CB3DBCF"/>
    <w:rsid w:val="3D7129DB"/>
    <w:rsid w:val="3DBFCB8F"/>
    <w:rsid w:val="3DD76F02"/>
    <w:rsid w:val="3DFD2366"/>
    <w:rsid w:val="3DFD5153"/>
    <w:rsid w:val="3E2F8DDF"/>
    <w:rsid w:val="3E6DAAE7"/>
    <w:rsid w:val="3E7A06E3"/>
    <w:rsid w:val="3ECEA3CD"/>
    <w:rsid w:val="3EEDA2C0"/>
    <w:rsid w:val="3EEFE7D8"/>
    <w:rsid w:val="3EFBA867"/>
    <w:rsid w:val="3F3E1BC9"/>
    <w:rsid w:val="3F4F265B"/>
    <w:rsid w:val="3F777B93"/>
    <w:rsid w:val="3FB2A039"/>
    <w:rsid w:val="3FBF8FFD"/>
    <w:rsid w:val="3FC63BAC"/>
    <w:rsid w:val="3FEE0979"/>
    <w:rsid w:val="3FEF504D"/>
    <w:rsid w:val="3FF3C408"/>
    <w:rsid w:val="3FF781F5"/>
    <w:rsid w:val="3FFB8E4C"/>
    <w:rsid w:val="3FFCFC2E"/>
    <w:rsid w:val="3FFE838F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AF7B67"/>
    <w:rsid w:val="49C306BC"/>
    <w:rsid w:val="4A163B50"/>
    <w:rsid w:val="4AB82988"/>
    <w:rsid w:val="4AEFEA16"/>
    <w:rsid w:val="4AFF8B6F"/>
    <w:rsid w:val="4B521CDF"/>
    <w:rsid w:val="4BDF6234"/>
    <w:rsid w:val="4BFEC904"/>
    <w:rsid w:val="4D114946"/>
    <w:rsid w:val="4DD7F4E2"/>
    <w:rsid w:val="4DF74A2B"/>
    <w:rsid w:val="4E7FC3BA"/>
    <w:rsid w:val="4F0962AE"/>
    <w:rsid w:val="4F2A0DFE"/>
    <w:rsid w:val="4F81CD31"/>
    <w:rsid w:val="4FD82F9C"/>
    <w:rsid w:val="4FEB692A"/>
    <w:rsid w:val="4FF604B1"/>
    <w:rsid w:val="4FFD7A41"/>
    <w:rsid w:val="4FFDAB60"/>
    <w:rsid w:val="4FFF9AC6"/>
    <w:rsid w:val="51DFA437"/>
    <w:rsid w:val="52BB9A63"/>
    <w:rsid w:val="52ED7F6B"/>
    <w:rsid w:val="52FFD5BF"/>
    <w:rsid w:val="534FB504"/>
    <w:rsid w:val="53BF7EDA"/>
    <w:rsid w:val="540106F5"/>
    <w:rsid w:val="54034366"/>
    <w:rsid w:val="54176DA6"/>
    <w:rsid w:val="5445517A"/>
    <w:rsid w:val="553454B9"/>
    <w:rsid w:val="55EEA6D5"/>
    <w:rsid w:val="55F7013F"/>
    <w:rsid w:val="563C6490"/>
    <w:rsid w:val="56ED4AEB"/>
    <w:rsid w:val="56F7A3ED"/>
    <w:rsid w:val="577B4F7E"/>
    <w:rsid w:val="57DBF913"/>
    <w:rsid w:val="57DE5065"/>
    <w:rsid w:val="57ECE84C"/>
    <w:rsid w:val="57EE3822"/>
    <w:rsid w:val="57EEC863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60594D"/>
    <w:rsid w:val="5D8C6266"/>
    <w:rsid w:val="5D947837"/>
    <w:rsid w:val="5DB7A4B8"/>
    <w:rsid w:val="5DDF6350"/>
    <w:rsid w:val="5DE11FE2"/>
    <w:rsid w:val="5DF7EF44"/>
    <w:rsid w:val="5DFF8520"/>
    <w:rsid w:val="5DFF86ED"/>
    <w:rsid w:val="5E1EC206"/>
    <w:rsid w:val="5E4C2EDD"/>
    <w:rsid w:val="5E7E8848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DEE9AB"/>
    <w:rsid w:val="5FEFBE72"/>
    <w:rsid w:val="5FF673FA"/>
    <w:rsid w:val="5FFD6016"/>
    <w:rsid w:val="5FFEE873"/>
    <w:rsid w:val="60037414"/>
    <w:rsid w:val="60DEA3F8"/>
    <w:rsid w:val="616305AA"/>
    <w:rsid w:val="61772105"/>
    <w:rsid w:val="61C5810F"/>
    <w:rsid w:val="62174588"/>
    <w:rsid w:val="62E86FFA"/>
    <w:rsid w:val="634E007D"/>
    <w:rsid w:val="63EE99E0"/>
    <w:rsid w:val="64FFE07C"/>
    <w:rsid w:val="65012042"/>
    <w:rsid w:val="65017172"/>
    <w:rsid w:val="65166BA0"/>
    <w:rsid w:val="651B1197"/>
    <w:rsid w:val="65392689"/>
    <w:rsid w:val="6566ADBC"/>
    <w:rsid w:val="657F5B52"/>
    <w:rsid w:val="65FE4697"/>
    <w:rsid w:val="66AF1D54"/>
    <w:rsid w:val="66DDEC5F"/>
    <w:rsid w:val="66FE1EBA"/>
    <w:rsid w:val="67115C96"/>
    <w:rsid w:val="67A04EE0"/>
    <w:rsid w:val="67EFDCE8"/>
    <w:rsid w:val="67F39820"/>
    <w:rsid w:val="67FAF367"/>
    <w:rsid w:val="681F03E0"/>
    <w:rsid w:val="68C00665"/>
    <w:rsid w:val="69BE4824"/>
    <w:rsid w:val="69BF1D19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7F388A"/>
    <w:rsid w:val="6BDD77E5"/>
    <w:rsid w:val="6C07EF2F"/>
    <w:rsid w:val="6C9913DE"/>
    <w:rsid w:val="6CE53525"/>
    <w:rsid w:val="6CED56FA"/>
    <w:rsid w:val="6D9C57E5"/>
    <w:rsid w:val="6DAFE07D"/>
    <w:rsid w:val="6DFBBFE7"/>
    <w:rsid w:val="6E5542B0"/>
    <w:rsid w:val="6E7EE288"/>
    <w:rsid w:val="6EB849AD"/>
    <w:rsid w:val="6EBBD279"/>
    <w:rsid w:val="6EBF1D8A"/>
    <w:rsid w:val="6EC64CB4"/>
    <w:rsid w:val="6F6A1FED"/>
    <w:rsid w:val="6F6AA498"/>
    <w:rsid w:val="6F6AF5A0"/>
    <w:rsid w:val="6F770800"/>
    <w:rsid w:val="6FAB6B72"/>
    <w:rsid w:val="6FBBE845"/>
    <w:rsid w:val="6FBF3956"/>
    <w:rsid w:val="6FCF920F"/>
    <w:rsid w:val="6FDB1AD7"/>
    <w:rsid w:val="6FDC02B3"/>
    <w:rsid w:val="6FE3263F"/>
    <w:rsid w:val="6FEB6228"/>
    <w:rsid w:val="6FEF0810"/>
    <w:rsid w:val="6FF3F935"/>
    <w:rsid w:val="6FF777D5"/>
    <w:rsid w:val="6FF9081C"/>
    <w:rsid w:val="71521CCF"/>
    <w:rsid w:val="71BA53DB"/>
    <w:rsid w:val="71FEDB15"/>
    <w:rsid w:val="71FF3655"/>
    <w:rsid w:val="72214C1E"/>
    <w:rsid w:val="72835B4D"/>
    <w:rsid w:val="72B61B90"/>
    <w:rsid w:val="72FE3B55"/>
    <w:rsid w:val="73463390"/>
    <w:rsid w:val="73BDC8E9"/>
    <w:rsid w:val="7447197D"/>
    <w:rsid w:val="744A68C6"/>
    <w:rsid w:val="746B328A"/>
    <w:rsid w:val="749155B8"/>
    <w:rsid w:val="74BDF054"/>
    <w:rsid w:val="74DB8FBB"/>
    <w:rsid w:val="74EE9A51"/>
    <w:rsid w:val="74FFA0CE"/>
    <w:rsid w:val="75B77F63"/>
    <w:rsid w:val="75EA824C"/>
    <w:rsid w:val="75FF4978"/>
    <w:rsid w:val="76440B22"/>
    <w:rsid w:val="766B0BA2"/>
    <w:rsid w:val="76963EC4"/>
    <w:rsid w:val="76BFAF56"/>
    <w:rsid w:val="76DF7E47"/>
    <w:rsid w:val="76FFB4F1"/>
    <w:rsid w:val="771FF159"/>
    <w:rsid w:val="77200101"/>
    <w:rsid w:val="773F3AA2"/>
    <w:rsid w:val="774A6380"/>
    <w:rsid w:val="779C8116"/>
    <w:rsid w:val="779DB49B"/>
    <w:rsid w:val="77BE9685"/>
    <w:rsid w:val="77D75918"/>
    <w:rsid w:val="77DE4C9A"/>
    <w:rsid w:val="77DFA296"/>
    <w:rsid w:val="77E95898"/>
    <w:rsid w:val="77EA873E"/>
    <w:rsid w:val="77FD0B55"/>
    <w:rsid w:val="77FD3AAE"/>
    <w:rsid w:val="77FD47BD"/>
    <w:rsid w:val="77FDF093"/>
    <w:rsid w:val="77FF5646"/>
    <w:rsid w:val="77FF857B"/>
    <w:rsid w:val="77FF9DD2"/>
    <w:rsid w:val="77FFC6FE"/>
    <w:rsid w:val="781F796B"/>
    <w:rsid w:val="78E7E356"/>
    <w:rsid w:val="78EF6538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A269EB0"/>
    <w:rsid w:val="7A3D442F"/>
    <w:rsid w:val="7A7F3019"/>
    <w:rsid w:val="7AAD3DB9"/>
    <w:rsid w:val="7ABF13F3"/>
    <w:rsid w:val="7AC227E7"/>
    <w:rsid w:val="7AC474EA"/>
    <w:rsid w:val="7AFC2237"/>
    <w:rsid w:val="7AFF4E62"/>
    <w:rsid w:val="7AFFC706"/>
    <w:rsid w:val="7AFFE1B2"/>
    <w:rsid w:val="7B1E83F9"/>
    <w:rsid w:val="7B272721"/>
    <w:rsid w:val="7B3428D4"/>
    <w:rsid w:val="7B6A6EAF"/>
    <w:rsid w:val="7B7DBED7"/>
    <w:rsid w:val="7B7F2249"/>
    <w:rsid w:val="7BAB876D"/>
    <w:rsid w:val="7BB1D0AD"/>
    <w:rsid w:val="7BBF3CD6"/>
    <w:rsid w:val="7BCE8403"/>
    <w:rsid w:val="7BD581BF"/>
    <w:rsid w:val="7BDA2B15"/>
    <w:rsid w:val="7BDCDC65"/>
    <w:rsid w:val="7BE627F9"/>
    <w:rsid w:val="7BEB0558"/>
    <w:rsid w:val="7BEF1F52"/>
    <w:rsid w:val="7BEF2A3E"/>
    <w:rsid w:val="7BFD8BF7"/>
    <w:rsid w:val="7BFF7EBC"/>
    <w:rsid w:val="7BFFAE74"/>
    <w:rsid w:val="7C1FF69A"/>
    <w:rsid w:val="7C3763DC"/>
    <w:rsid w:val="7C3FA2DF"/>
    <w:rsid w:val="7CBC82D4"/>
    <w:rsid w:val="7CEF8AD7"/>
    <w:rsid w:val="7CFDD654"/>
    <w:rsid w:val="7D6D785E"/>
    <w:rsid w:val="7D8D0833"/>
    <w:rsid w:val="7D8DA7A9"/>
    <w:rsid w:val="7DCBC54F"/>
    <w:rsid w:val="7DCD33C7"/>
    <w:rsid w:val="7DD22BB8"/>
    <w:rsid w:val="7DD7D821"/>
    <w:rsid w:val="7DE675EC"/>
    <w:rsid w:val="7DEFD8BF"/>
    <w:rsid w:val="7DF31656"/>
    <w:rsid w:val="7DF93482"/>
    <w:rsid w:val="7DFBD4D3"/>
    <w:rsid w:val="7DFF01C1"/>
    <w:rsid w:val="7DFF5E3D"/>
    <w:rsid w:val="7E1485C1"/>
    <w:rsid w:val="7E1E3D0E"/>
    <w:rsid w:val="7E4DA91A"/>
    <w:rsid w:val="7E4E4729"/>
    <w:rsid w:val="7E778D32"/>
    <w:rsid w:val="7E7F20DB"/>
    <w:rsid w:val="7E947E44"/>
    <w:rsid w:val="7EABC240"/>
    <w:rsid w:val="7EB58D81"/>
    <w:rsid w:val="7EB9A64D"/>
    <w:rsid w:val="7EBDB3F3"/>
    <w:rsid w:val="7EBF8C8F"/>
    <w:rsid w:val="7EC318C5"/>
    <w:rsid w:val="7ED77183"/>
    <w:rsid w:val="7EDA18F1"/>
    <w:rsid w:val="7EEF29F4"/>
    <w:rsid w:val="7EF77760"/>
    <w:rsid w:val="7EF9B459"/>
    <w:rsid w:val="7EFF2790"/>
    <w:rsid w:val="7EFF3B9F"/>
    <w:rsid w:val="7EFFFE63"/>
    <w:rsid w:val="7F3E03B0"/>
    <w:rsid w:val="7F55694E"/>
    <w:rsid w:val="7F734537"/>
    <w:rsid w:val="7F77906A"/>
    <w:rsid w:val="7F7AF969"/>
    <w:rsid w:val="7F7EB79E"/>
    <w:rsid w:val="7F7F3C28"/>
    <w:rsid w:val="7F7F7BB4"/>
    <w:rsid w:val="7F7FC972"/>
    <w:rsid w:val="7F7FCEBA"/>
    <w:rsid w:val="7F8FEBDE"/>
    <w:rsid w:val="7FB7D68F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7F114"/>
    <w:rsid w:val="7FE849FC"/>
    <w:rsid w:val="7FEB5179"/>
    <w:rsid w:val="7FED169E"/>
    <w:rsid w:val="7FEF8E12"/>
    <w:rsid w:val="7FEFCD53"/>
    <w:rsid w:val="7FF31B63"/>
    <w:rsid w:val="7FF38470"/>
    <w:rsid w:val="7FF58032"/>
    <w:rsid w:val="7FF5E63A"/>
    <w:rsid w:val="7FF71365"/>
    <w:rsid w:val="7FF7ABC2"/>
    <w:rsid w:val="7FF99EC0"/>
    <w:rsid w:val="7FFB980C"/>
    <w:rsid w:val="7FFBAD9E"/>
    <w:rsid w:val="7FFD7F19"/>
    <w:rsid w:val="7FFE8730"/>
    <w:rsid w:val="7FFEB0D5"/>
    <w:rsid w:val="7FFEF27A"/>
    <w:rsid w:val="7FFEF74A"/>
    <w:rsid w:val="7FFF6867"/>
    <w:rsid w:val="7FFFD743"/>
    <w:rsid w:val="7FFFDCCA"/>
    <w:rsid w:val="7FFFEC96"/>
    <w:rsid w:val="86BE3091"/>
    <w:rsid w:val="87116841"/>
    <w:rsid w:val="87B7EC54"/>
    <w:rsid w:val="87EFDA53"/>
    <w:rsid w:val="8EAD8F9D"/>
    <w:rsid w:val="8F7EBB54"/>
    <w:rsid w:val="8FAF9AA8"/>
    <w:rsid w:val="8FD3524E"/>
    <w:rsid w:val="8FF97073"/>
    <w:rsid w:val="924F0660"/>
    <w:rsid w:val="93FCA091"/>
    <w:rsid w:val="969E41A8"/>
    <w:rsid w:val="96BB3CF7"/>
    <w:rsid w:val="97F81CEB"/>
    <w:rsid w:val="97FB25B5"/>
    <w:rsid w:val="99CF6D6B"/>
    <w:rsid w:val="9BBFB802"/>
    <w:rsid w:val="9BEF9D5A"/>
    <w:rsid w:val="9BF78744"/>
    <w:rsid w:val="9CF6085B"/>
    <w:rsid w:val="9D9F0DCF"/>
    <w:rsid w:val="9F33F39C"/>
    <w:rsid w:val="9F5D6250"/>
    <w:rsid w:val="9FBB15FD"/>
    <w:rsid w:val="9FDD5F2D"/>
    <w:rsid w:val="9FFE2215"/>
    <w:rsid w:val="9FFF337A"/>
    <w:rsid w:val="A3ED5262"/>
    <w:rsid w:val="A3EF9152"/>
    <w:rsid w:val="A5BBAAF0"/>
    <w:rsid w:val="A5EF4349"/>
    <w:rsid w:val="A7AFAEB0"/>
    <w:rsid w:val="AB2F6990"/>
    <w:rsid w:val="ABD7521B"/>
    <w:rsid w:val="AD73D071"/>
    <w:rsid w:val="ADE5B63A"/>
    <w:rsid w:val="ADF7CDD6"/>
    <w:rsid w:val="AEDF1AD9"/>
    <w:rsid w:val="AEED4E49"/>
    <w:rsid w:val="AFBB0F78"/>
    <w:rsid w:val="AFCFE70F"/>
    <w:rsid w:val="AFDBDCDA"/>
    <w:rsid w:val="AFF94E93"/>
    <w:rsid w:val="AFFCD355"/>
    <w:rsid w:val="AFFF5C83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A9F7417"/>
    <w:rsid w:val="BAEFA4FC"/>
    <w:rsid w:val="BBEFF41D"/>
    <w:rsid w:val="BBF23170"/>
    <w:rsid w:val="BCFD9F7C"/>
    <w:rsid w:val="BD773BE6"/>
    <w:rsid w:val="BDBEEC64"/>
    <w:rsid w:val="BDFA80EA"/>
    <w:rsid w:val="BE79A611"/>
    <w:rsid w:val="BEF75D98"/>
    <w:rsid w:val="BEFA5794"/>
    <w:rsid w:val="BF1F236C"/>
    <w:rsid w:val="BF9F2756"/>
    <w:rsid w:val="BFABCC11"/>
    <w:rsid w:val="BFB9D47A"/>
    <w:rsid w:val="BFBDEF0E"/>
    <w:rsid w:val="BFD34120"/>
    <w:rsid w:val="BFDF7A56"/>
    <w:rsid w:val="BFE307F2"/>
    <w:rsid w:val="BFE5A735"/>
    <w:rsid w:val="BFEF36D4"/>
    <w:rsid w:val="BFF19AB4"/>
    <w:rsid w:val="BFF659F4"/>
    <w:rsid w:val="BFF7266D"/>
    <w:rsid w:val="BFF7BBE5"/>
    <w:rsid w:val="BFF91FB4"/>
    <w:rsid w:val="BFFBA41E"/>
    <w:rsid w:val="BFFF275A"/>
    <w:rsid w:val="C5F3B360"/>
    <w:rsid w:val="C637B90C"/>
    <w:rsid w:val="C7BFE002"/>
    <w:rsid w:val="C95F2E2A"/>
    <w:rsid w:val="CAC7DE06"/>
    <w:rsid w:val="CADF536F"/>
    <w:rsid w:val="CB56B2C4"/>
    <w:rsid w:val="CDDDB41B"/>
    <w:rsid w:val="CDFB356E"/>
    <w:rsid w:val="CEFE6747"/>
    <w:rsid w:val="CF5EAF60"/>
    <w:rsid w:val="CFB52612"/>
    <w:rsid w:val="CFF6BF2E"/>
    <w:rsid w:val="CFFFD9A4"/>
    <w:rsid w:val="D37F6BEA"/>
    <w:rsid w:val="D3D752F9"/>
    <w:rsid w:val="D3FB320C"/>
    <w:rsid w:val="D6DF6503"/>
    <w:rsid w:val="D74EEC8B"/>
    <w:rsid w:val="D77F4251"/>
    <w:rsid w:val="D7DF6D16"/>
    <w:rsid w:val="D7EF036B"/>
    <w:rsid w:val="D7EF16EB"/>
    <w:rsid w:val="D99168E2"/>
    <w:rsid w:val="D9FE7802"/>
    <w:rsid w:val="DA3EBF4B"/>
    <w:rsid w:val="DADE2EC2"/>
    <w:rsid w:val="DADF934D"/>
    <w:rsid w:val="DAFD136B"/>
    <w:rsid w:val="DB1F8A83"/>
    <w:rsid w:val="DB53C0F3"/>
    <w:rsid w:val="DB7B19DB"/>
    <w:rsid w:val="DBFB1EAB"/>
    <w:rsid w:val="DCFF6BCE"/>
    <w:rsid w:val="DD9D0142"/>
    <w:rsid w:val="DDDB2DCF"/>
    <w:rsid w:val="DDFF43F6"/>
    <w:rsid w:val="DE7F3C28"/>
    <w:rsid w:val="DE9CB786"/>
    <w:rsid w:val="DEBF9747"/>
    <w:rsid w:val="DEFF9737"/>
    <w:rsid w:val="DF76836D"/>
    <w:rsid w:val="DF7F6435"/>
    <w:rsid w:val="DFBBD09B"/>
    <w:rsid w:val="DFDB2F2F"/>
    <w:rsid w:val="DFE7A9A6"/>
    <w:rsid w:val="DFEB5C0F"/>
    <w:rsid w:val="DFEFA082"/>
    <w:rsid w:val="DFFB931B"/>
    <w:rsid w:val="DFFF10B4"/>
    <w:rsid w:val="E37F320C"/>
    <w:rsid w:val="E6FB7DF3"/>
    <w:rsid w:val="E6FFA184"/>
    <w:rsid w:val="E74E804E"/>
    <w:rsid w:val="E77EA0D7"/>
    <w:rsid w:val="E7D53958"/>
    <w:rsid w:val="E93FEC94"/>
    <w:rsid w:val="EAEFAA39"/>
    <w:rsid w:val="EAF3C729"/>
    <w:rsid w:val="EBBD4578"/>
    <w:rsid w:val="EBBF9734"/>
    <w:rsid w:val="EC94FCE3"/>
    <w:rsid w:val="ECE75DD7"/>
    <w:rsid w:val="ECFFB8BA"/>
    <w:rsid w:val="ED3FA8D6"/>
    <w:rsid w:val="ED7F736C"/>
    <w:rsid w:val="EDFD3866"/>
    <w:rsid w:val="EDFF4F08"/>
    <w:rsid w:val="EE4E091E"/>
    <w:rsid w:val="EE7C9090"/>
    <w:rsid w:val="EEBB4AA0"/>
    <w:rsid w:val="EEDBE315"/>
    <w:rsid w:val="EEFD0D2B"/>
    <w:rsid w:val="EEFECDCA"/>
    <w:rsid w:val="EF6F927E"/>
    <w:rsid w:val="EFACA0DF"/>
    <w:rsid w:val="EFB0A3D4"/>
    <w:rsid w:val="EFBD92BD"/>
    <w:rsid w:val="EFD37CE0"/>
    <w:rsid w:val="EFE60EDC"/>
    <w:rsid w:val="EFE7662E"/>
    <w:rsid w:val="EFEEBBF9"/>
    <w:rsid w:val="EFF5BFCC"/>
    <w:rsid w:val="EFF62899"/>
    <w:rsid w:val="EFFBCBA4"/>
    <w:rsid w:val="EFFE94E3"/>
    <w:rsid w:val="EFFF1584"/>
    <w:rsid w:val="EFFF47EF"/>
    <w:rsid w:val="EFFF543A"/>
    <w:rsid w:val="EFFFFD8E"/>
    <w:rsid w:val="F0FFBAC7"/>
    <w:rsid w:val="F1E91BAB"/>
    <w:rsid w:val="F1F319DF"/>
    <w:rsid w:val="F1FFB119"/>
    <w:rsid w:val="F25B40D5"/>
    <w:rsid w:val="F2FD3931"/>
    <w:rsid w:val="F33F528D"/>
    <w:rsid w:val="F35F20DE"/>
    <w:rsid w:val="F35FAC77"/>
    <w:rsid w:val="F3BDD783"/>
    <w:rsid w:val="F3BDE2C8"/>
    <w:rsid w:val="F3D8B253"/>
    <w:rsid w:val="F3EEAAEE"/>
    <w:rsid w:val="F3F75006"/>
    <w:rsid w:val="F3FD4303"/>
    <w:rsid w:val="F45DDBDA"/>
    <w:rsid w:val="F4D165DA"/>
    <w:rsid w:val="F4DFD32B"/>
    <w:rsid w:val="F4FF6C81"/>
    <w:rsid w:val="F559F053"/>
    <w:rsid w:val="F5BE2AFB"/>
    <w:rsid w:val="F6E74F46"/>
    <w:rsid w:val="F6EF61EC"/>
    <w:rsid w:val="F6F273A6"/>
    <w:rsid w:val="F7112886"/>
    <w:rsid w:val="F71CA45D"/>
    <w:rsid w:val="F75BE3A3"/>
    <w:rsid w:val="F75D1AB7"/>
    <w:rsid w:val="F77E8A22"/>
    <w:rsid w:val="F77F33C1"/>
    <w:rsid w:val="F7BF247A"/>
    <w:rsid w:val="F7BFA55D"/>
    <w:rsid w:val="F7DE1366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9EFA977"/>
    <w:rsid w:val="FABFC70A"/>
    <w:rsid w:val="FAFB27CE"/>
    <w:rsid w:val="FAFD6F05"/>
    <w:rsid w:val="FB5D1767"/>
    <w:rsid w:val="FB5FE1AF"/>
    <w:rsid w:val="FB5FE4C7"/>
    <w:rsid w:val="FB677299"/>
    <w:rsid w:val="FB84CAC6"/>
    <w:rsid w:val="FBBEB060"/>
    <w:rsid w:val="FBCF6E66"/>
    <w:rsid w:val="FBDF05E4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5B5AFA"/>
    <w:rsid w:val="FD6F398E"/>
    <w:rsid w:val="FD7EA69A"/>
    <w:rsid w:val="FD9D2D8D"/>
    <w:rsid w:val="FD9DF64B"/>
    <w:rsid w:val="FD9FF2B3"/>
    <w:rsid w:val="FDAF0ACC"/>
    <w:rsid w:val="FDDB5F2A"/>
    <w:rsid w:val="FDED5298"/>
    <w:rsid w:val="FDEDFAF9"/>
    <w:rsid w:val="FE03090C"/>
    <w:rsid w:val="FE9A76B5"/>
    <w:rsid w:val="FEAF55AF"/>
    <w:rsid w:val="FEBFD71E"/>
    <w:rsid w:val="FEF3993E"/>
    <w:rsid w:val="FEF63CC1"/>
    <w:rsid w:val="FEF977A4"/>
    <w:rsid w:val="FEFB8676"/>
    <w:rsid w:val="FEFF324E"/>
    <w:rsid w:val="FF3FDE08"/>
    <w:rsid w:val="FF4DC769"/>
    <w:rsid w:val="FF6EAB53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BF6E74"/>
    <w:rsid w:val="FFBF7C2E"/>
    <w:rsid w:val="FFBF85ED"/>
    <w:rsid w:val="FFCADFF6"/>
    <w:rsid w:val="FFDBA70E"/>
    <w:rsid w:val="FFE28549"/>
    <w:rsid w:val="FFEB28FC"/>
    <w:rsid w:val="FFEFB4F7"/>
    <w:rsid w:val="FFF58C53"/>
    <w:rsid w:val="FFF64EC1"/>
    <w:rsid w:val="FFF7106B"/>
    <w:rsid w:val="FFF9533F"/>
    <w:rsid w:val="FFFB3A3F"/>
    <w:rsid w:val="FFFD1943"/>
    <w:rsid w:val="FFFD426B"/>
    <w:rsid w:val="FFFF0CDA"/>
    <w:rsid w:val="FFFF0CF0"/>
    <w:rsid w:val="FFFF1D49"/>
    <w:rsid w:val="FFFF4C1F"/>
    <w:rsid w:val="FFFFE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4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5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8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9">
    <w:name w:val="Default Paragraph Font"/>
    <w:unhideWhenUsed/>
    <w:qFormat/>
    <w:uiPriority w:val="1"/>
  </w:style>
  <w:style w:type="table" w:default="1" w:styleId="18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2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17">
    <w:name w:val="toc 2"/>
    <w:basedOn w:val="1"/>
    <w:next w:val="1"/>
    <w:unhideWhenUsed/>
    <w:qFormat/>
    <w:uiPriority w:val="39"/>
    <w:pPr>
      <w:ind w:left="420" w:leftChars="200"/>
    </w:pPr>
  </w:style>
  <w:style w:type="character" w:styleId="20">
    <w:name w:val="Hyperlink"/>
    <w:basedOn w:val="1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1">
    <w:name w:val="样式1"/>
    <w:basedOn w:val="1"/>
    <w:next w:val="1"/>
    <w:link w:val="22"/>
    <w:qFormat/>
    <w:uiPriority w:val="0"/>
    <w:rPr>
      <w:b/>
    </w:rPr>
  </w:style>
  <w:style w:type="character" w:customStyle="1" w:styleId="22">
    <w:name w:val="样式1 Char"/>
    <w:basedOn w:val="19"/>
    <w:link w:val="21"/>
    <w:qFormat/>
    <w:uiPriority w:val="0"/>
    <w:rPr>
      <w:b/>
    </w:rPr>
  </w:style>
  <w:style w:type="paragraph" w:customStyle="1" w:styleId="23">
    <w:name w:val="样式2"/>
    <w:basedOn w:val="1"/>
    <w:next w:val="1"/>
    <w:link w:val="24"/>
    <w:qFormat/>
    <w:uiPriority w:val="0"/>
    <w:pPr>
      <w:numPr>
        <w:ilvl w:val="0"/>
        <w:numId w:val="2"/>
      </w:numPr>
      <w:outlineLvl w:val="1"/>
    </w:pPr>
  </w:style>
  <w:style w:type="character" w:customStyle="1" w:styleId="24">
    <w:name w:val="样式2 Char"/>
    <w:basedOn w:val="19"/>
    <w:link w:val="23"/>
    <w:qFormat/>
    <w:uiPriority w:val="0"/>
  </w:style>
  <w:style w:type="paragraph" w:customStyle="1" w:styleId="25">
    <w:name w:val="文档2"/>
    <w:basedOn w:val="1"/>
    <w:next w:val="26"/>
    <w:link w:val="27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6">
    <w:name w:val="文档3"/>
    <w:basedOn w:val="1"/>
    <w:next w:val="1"/>
    <w:link w:val="28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7">
    <w:name w:val="文档2 Char"/>
    <w:basedOn w:val="19"/>
    <w:link w:val="25"/>
    <w:qFormat/>
    <w:uiPriority w:val="0"/>
    <w:rPr>
      <w:rFonts w:eastAsia="华文宋体"/>
      <w:b/>
      <w:sz w:val="24"/>
    </w:rPr>
  </w:style>
  <w:style w:type="character" w:customStyle="1" w:styleId="28">
    <w:name w:val="文档3 Char"/>
    <w:basedOn w:val="19"/>
    <w:link w:val="26"/>
    <w:qFormat/>
    <w:uiPriority w:val="0"/>
    <w:rPr>
      <w:rFonts w:eastAsia="华文宋体"/>
      <w:b/>
      <w:sz w:val="24"/>
    </w:rPr>
  </w:style>
  <w:style w:type="paragraph" w:customStyle="1" w:styleId="29">
    <w:name w:val="文档1"/>
    <w:basedOn w:val="1"/>
    <w:next w:val="25"/>
    <w:link w:val="30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30">
    <w:name w:val="文档1 Char"/>
    <w:basedOn w:val="19"/>
    <w:link w:val="29"/>
    <w:qFormat/>
    <w:uiPriority w:val="0"/>
    <w:rPr>
      <w:rFonts w:eastAsia="宋体"/>
      <w:b/>
      <w:sz w:val="28"/>
    </w:rPr>
  </w:style>
  <w:style w:type="character" w:customStyle="1" w:styleId="31">
    <w:name w:val="页眉字符"/>
    <w:basedOn w:val="19"/>
    <w:link w:val="14"/>
    <w:qFormat/>
    <w:uiPriority w:val="99"/>
    <w:rPr>
      <w:sz w:val="18"/>
      <w:szCs w:val="18"/>
    </w:rPr>
  </w:style>
  <w:style w:type="character" w:customStyle="1" w:styleId="32">
    <w:name w:val="页脚字符"/>
    <w:basedOn w:val="19"/>
    <w:link w:val="13"/>
    <w:qFormat/>
    <w:uiPriority w:val="99"/>
    <w:rPr>
      <w:sz w:val="18"/>
      <w:szCs w:val="18"/>
    </w:rPr>
  </w:style>
  <w:style w:type="character" w:customStyle="1" w:styleId="33">
    <w:name w:val="标题 1字符"/>
    <w:basedOn w:val="19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4">
    <w:name w:val="标题 2字符"/>
    <w:basedOn w:val="19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5">
    <w:name w:val="标题 3字符"/>
    <w:basedOn w:val="19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6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7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8">
    <w:name w:val="标题 4字符"/>
    <w:basedOn w:val="19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9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1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2">
    <w:name w:val="批注框文本字符"/>
    <w:basedOn w:val="19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pn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5" Type="http://schemas.microsoft.com/office/2011/relationships/people" Target="people.xml"/><Relationship Id="rId224" Type="http://schemas.openxmlformats.org/officeDocument/2006/relationships/fontTable" Target="fontTable.xml"/><Relationship Id="rId223" Type="http://schemas.openxmlformats.org/officeDocument/2006/relationships/numbering" Target="numbering.xml"/><Relationship Id="rId222" Type="http://schemas.openxmlformats.org/officeDocument/2006/relationships/customXml" Target="../customXml/item1.xml"/><Relationship Id="rId221" Type="http://schemas.openxmlformats.org/officeDocument/2006/relationships/image" Target="media/image216.jpeg"/><Relationship Id="rId220" Type="http://schemas.openxmlformats.org/officeDocument/2006/relationships/image" Target="media/image215.jpeg"/><Relationship Id="rId22" Type="http://schemas.openxmlformats.org/officeDocument/2006/relationships/image" Target="media/image17.jpeg"/><Relationship Id="rId219" Type="http://schemas.openxmlformats.org/officeDocument/2006/relationships/image" Target="media/image214.jpeg"/><Relationship Id="rId218" Type="http://schemas.openxmlformats.org/officeDocument/2006/relationships/image" Target="media/image213.jpeg"/><Relationship Id="rId217" Type="http://schemas.openxmlformats.org/officeDocument/2006/relationships/image" Target="media/image212.jpeg"/><Relationship Id="rId216" Type="http://schemas.openxmlformats.org/officeDocument/2006/relationships/image" Target="media/image211.jpe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jpeg"/><Relationship Id="rId212" Type="http://schemas.openxmlformats.org/officeDocument/2006/relationships/image" Target="media/image207.jpeg"/><Relationship Id="rId211" Type="http://schemas.openxmlformats.org/officeDocument/2006/relationships/image" Target="media/image206.jpeg"/><Relationship Id="rId210" Type="http://schemas.openxmlformats.org/officeDocument/2006/relationships/image" Target="media/image205.jpeg"/><Relationship Id="rId21" Type="http://schemas.openxmlformats.org/officeDocument/2006/relationships/image" Target="media/image16.jpeg"/><Relationship Id="rId209" Type="http://schemas.openxmlformats.org/officeDocument/2006/relationships/image" Target="media/image204.jpeg"/><Relationship Id="rId208" Type="http://schemas.openxmlformats.org/officeDocument/2006/relationships/image" Target="media/image203.jpeg"/><Relationship Id="rId207" Type="http://schemas.openxmlformats.org/officeDocument/2006/relationships/image" Target="media/image202.jpeg"/><Relationship Id="rId206" Type="http://schemas.openxmlformats.org/officeDocument/2006/relationships/image" Target="media/image201.jpeg"/><Relationship Id="rId205" Type="http://schemas.openxmlformats.org/officeDocument/2006/relationships/image" Target="media/image200.jpeg"/><Relationship Id="rId204" Type="http://schemas.openxmlformats.org/officeDocument/2006/relationships/image" Target="media/image199.jpeg"/><Relationship Id="rId203" Type="http://schemas.openxmlformats.org/officeDocument/2006/relationships/image" Target="media/image198.jpeg"/><Relationship Id="rId202" Type="http://schemas.openxmlformats.org/officeDocument/2006/relationships/image" Target="media/image197.jpeg"/><Relationship Id="rId201" Type="http://schemas.openxmlformats.org/officeDocument/2006/relationships/image" Target="media/image196.jpeg"/><Relationship Id="rId200" Type="http://schemas.openxmlformats.org/officeDocument/2006/relationships/image" Target="media/image195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9" Type="http://schemas.openxmlformats.org/officeDocument/2006/relationships/image" Target="media/image194.jpeg"/><Relationship Id="rId198" Type="http://schemas.openxmlformats.org/officeDocument/2006/relationships/image" Target="media/image193.jpeg"/><Relationship Id="rId197" Type="http://schemas.openxmlformats.org/officeDocument/2006/relationships/image" Target="media/image192.jpeg"/><Relationship Id="rId196" Type="http://schemas.openxmlformats.org/officeDocument/2006/relationships/image" Target="media/image191.jpeg"/><Relationship Id="rId195" Type="http://schemas.openxmlformats.org/officeDocument/2006/relationships/image" Target="media/image190.jpeg"/><Relationship Id="rId194" Type="http://schemas.openxmlformats.org/officeDocument/2006/relationships/image" Target="media/image189.jpeg"/><Relationship Id="rId193" Type="http://schemas.openxmlformats.org/officeDocument/2006/relationships/image" Target="media/image188.jpeg"/><Relationship Id="rId192" Type="http://schemas.openxmlformats.org/officeDocument/2006/relationships/image" Target="media/image187.jpeg"/><Relationship Id="rId191" Type="http://schemas.openxmlformats.org/officeDocument/2006/relationships/image" Target="media/image186.jpeg"/><Relationship Id="rId190" Type="http://schemas.openxmlformats.org/officeDocument/2006/relationships/image" Target="media/image185.jpeg"/><Relationship Id="rId19" Type="http://schemas.openxmlformats.org/officeDocument/2006/relationships/image" Target="media/image14.jpeg"/><Relationship Id="rId189" Type="http://schemas.openxmlformats.org/officeDocument/2006/relationships/image" Target="media/image184.jpeg"/><Relationship Id="rId188" Type="http://schemas.openxmlformats.org/officeDocument/2006/relationships/image" Target="media/image183.jpeg"/><Relationship Id="rId187" Type="http://schemas.openxmlformats.org/officeDocument/2006/relationships/image" Target="media/image182.jpeg"/><Relationship Id="rId186" Type="http://schemas.openxmlformats.org/officeDocument/2006/relationships/image" Target="media/image181.jpeg"/><Relationship Id="rId185" Type="http://schemas.openxmlformats.org/officeDocument/2006/relationships/image" Target="media/image180.jpeg"/><Relationship Id="rId184" Type="http://schemas.openxmlformats.org/officeDocument/2006/relationships/image" Target="media/image179.jpeg"/><Relationship Id="rId183" Type="http://schemas.openxmlformats.org/officeDocument/2006/relationships/image" Target="media/image178.jpeg"/><Relationship Id="rId182" Type="http://schemas.openxmlformats.org/officeDocument/2006/relationships/image" Target="media/image177.jpeg"/><Relationship Id="rId181" Type="http://schemas.openxmlformats.org/officeDocument/2006/relationships/image" Target="media/image176.jpeg"/><Relationship Id="rId180" Type="http://schemas.openxmlformats.org/officeDocument/2006/relationships/image" Target="media/image175.jpeg"/><Relationship Id="rId18" Type="http://schemas.openxmlformats.org/officeDocument/2006/relationships/image" Target="media/image13.jpeg"/><Relationship Id="rId179" Type="http://schemas.openxmlformats.org/officeDocument/2006/relationships/image" Target="media/image174.jpeg"/><Relationship Id="rId178" Type="http://schemas.openxmlformats.org/officeDocument/2006/relationships/image" Target="media/image173.jpeg"/><Relationship Id="rId177" Type="http://schemas.openxmlformats.org/officeDocument/2006/relationships/image" Target="media/image172.jpeg"/><Relationship Id="rId176" Type="http://schemas.openxmlformats.org/officeDocument/2006/relationships/image" Target="media/image171.jpeg"/><Relationship Id="rId175" Type="http://schemas.openxmlformats.org/officeDocument/2006/relationships/image" Target="media/image170.jpeg"/><Relationship Id="rId174" Type="http://schemas.openxmlformats.org/officeDocument/2006/relationships/image" Target="media/image169.jpeg"/><Relationship Id="rId173" Type="http://schemas.openxmlformats.org/officeDocument/2006/relationships/image" Target="media/image168.jpeg"/><Relationship Id="rId172" Type="http://schemas.openxmlformats.org/officeDocument/2006/relationships/image" Target="media/image167.jpeg"/><Relationship Id="rId171" Type="http://schemas.openxmlformats.org/officeDocument/2006/relationships/image" Target="media/image166.jpeg"/><Relationship Id="rId170" Type="http://schemas.openxmlformats.org/officeDocument/2006/relationships/image" Target="media/image165.jpeg"/><Relationship Id="rId17" Type="http://schemas.openxmlformats.org/officeDocument/2006/relationships/image" Target="media/image12.jpeg"/><Relationship Id="rId169" Type="http://schemas.openxmlformats.org/officeDocument/2006/relationships/image" Target="media/image164.jpeg"/><Relationship Id="rId168" Type="http://schemas.openxmlformats.org/officeDocument/2006/relationships/image" Target="media/image163.jpeg"/><Relationship Id="rId167" Type="http://schemas.openxmlformats.org/officeDocument/2006/relationships/image" Target="media/image162.jpeg"/><Relationship Id="rId166" Type="http://schemas.openxmlformats.org/officeDocument/2006/relationships/image" Target="media/image161.jpeg"/><Relationship Id="rId165" Type="http://schemas.openxmlformats.org/officeDocument/2006/relationships/image" Target="media/image160.jpeg"/><Relationship Id="rId164" Type="http://schemas.openxmlformats.org/officeDocument/2006/relationships/image" Target="media/image159.jpeg"/><Relationship Id="rId163" Type="http://schemas.openxmlformats.org/officeDocument/2006/relationships/image" Target="media/image158.jpeg"/><Relationship Id="rId162" Type="http://schemas.openxmlformats.org/officeDocument/2006/relationships/image" Target="media/image157.jpeg"/><Relationship Id="rId161" Type="http://schemas.openxmlformats.org/officeDocument/2006/relationships/image" Target="media/image156.jpeg"/><Relationship Id="rId160" Type="http://schemas.openxmlformats.org/officeDocument/2006/relationships/image" Target="media/image155.jpeg"/><Relationship Id="rId16" Type="http://schemas.openxmlformats.org/officeDocument/2006/relationships/image" Target="media/image11.jpeg"/><Relationship Id="rId159" Type="http://schemas.openxmlformats.org/officeDocument/2006/relationships/image" Target="media/image154.jpeg"/><Relationship Id="rId158" Type="http://schemas.openxmlformats.org/officeDocument/2006/relationships/image" Target="media/image153.jpeg"/><Relationship Id="rId157" Type="http://schemas.openxmlformats.org/officeDocument/2006/relationships/image" Target="media/image152.jpeg"/><Relationship Id="rId156" Type="http://schemas.openxmlformats.org/officeDocument/2006/relationships/image" Target="media/image151.jpeg"/><Relationship Id="rId155" Type="http://schemas.openxmlformats.org/officeDocument/2006/relationships/image" Target="media/image150.jpeg"/><Relationship Id="rId154" Type="http://schemas.openxmlformats.org/officeDocument/2006/relationships/image" Target="media/image149.jpeg"/><Relationship Id="rId153" Type="http://schemas.openxmlformats.org/officeDocument/2006/relationships/image" Target="media/image148.jpeg"/><Relationship Id="rId152" Type="http://schemas.openxmlformats.org/officeDocument/2006/relationships/image" Target="media/image147.jpeg"/><Relationship Id="rId151" Type="http://schemas.openxmlformats.org/officeDocument/2006/relationships/image" Target="media/image146.jpeg"/><Relationship Id="rId150" Type="http://schemas.openxmlformats.org/officeDocument/2006/relationships/image" Target="media/image145.jpeg"/><Relationship Id="rId15" Type="http://schemas.openxmlformats.org/officeDocument/2006/relationships/image" Target="media/image10.jpeg"/><Relationship Id="rId149" Type="http://schemas.openxmlformats.org/officeDocument/2006/relationships/image" Target="media/image144.jpeg"/><Relationship Id="rId148" Type="http://schemas.openxmlformats.org/officeDocument/2006/relationships/image" Target="media/image143.jpeg"/><Relationship Id="rId147" Type="http://schemas.openxmlformats.org/officeDocument/2006/relationships/image" Target="media/image142.jpeg"/><Relationship Id="rId146" Type="http://schemas.openxmlformats.org/officeDocument/2006/relationships/image" Target="media/image141.jpeg"/><Relationship Id="rId145" Type="http://schemas.openxmlformats.org/officeDocument/2006/relationships/image" Target="media/image140.jpeg"/><Relationship Id="rId144" Type="http://schemas.openxmlformats.org/officeDocument/2006/relationships/image" Target="media/image139.jpeg"/><Relationship Id="rId143" Type="http://schemas.openxmlformats.org/officeDocument/2006/relationships/image" Target="media/image138.jpeg"/><Relationship Id="rId142" Type="http://schemas.openxmlformats.org/officeDocument/2006/relationships/image" Target="media/image137.jpeg"/><Relationship Id="rId141" Type="http://schemas.openxmlformats.org/officeDocument/2006/relationships/image" Target="media/image136.jpeg"/><Relationship Id="rId140" Type="http://schemas.openxmlformats.org/officeDocument/2006/relationships/image" Target="media/image135.jpeg"/><Relationship Id="rId14" Type="http://schemas.openxmlformats.org/officeDocument/2006/relationships/image" Target="media/image9.jpeg"/><Relationship Id="rId139" Type="http://schemas.openxmlformats.org/officeDocument/2006/relationships/image" Target="media/image134.jpeg"/><Relationship Id="rId138" Type="http://schemas.openxmlformats.org/officeDocument/2006/relationships/image" Target="media/image133.jpeg"/><Relationship Id="rId137" Type="http://schemas.openxmlformats.org/officeDocument/2006/relationships/image" Target="media/image132.jpeg"/><Relationship Id="rId136" Type="http://schemas.openxmlformats.org/officeDocument/2006/relationships/image" Target="media/image131.jpeg"/><Relationship Id="rId135" Type="http://schemas.openxmlformats.org/officeDocument/2006/relationships/image" Target="media/image130.jpeg"/><Relationship Id="rId134" Type="http://schemas.openxmlformats.org/officeDocument/2006/relationships/image" Target="media/image129.jpeg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jpeg"/><Relationship Id="rId11" Type="http://schemas.openxmlformats.org/officeDocument/2006/relationships/image" Target="media/image6.pn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2</TotalTime>
  <ScaleCrop>false</ScaleCrop>
  <LinksUpToDate>false</LinksUpToDate>
  <CharactersWithSpaces>4266</CharactersWithSpaces>
  <Application>WPS Office_11.1.0.10072_F1E327BC-269C-435d-A152-05C5408002CA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2016-07-05T05:56:00Z</dcterms:created>
  <dc:creator>takly独善其身</dc:creator>
  <cp:lastModifiedBy>Administrator</cp:lastModifiedBy>
  <dcterms:modified xsi:type="dcterms:W3CDTF">2020-10-19T08:48:09Z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2052-11.1.0.10072</vt:lpwstr>
  </property>
</Properties>
</file>